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B12E" w14:textId="77777777" w:rsidR="00733B18" w:rsidRDefault="00733B18" w:rsidP="00733B18">
      <w:r>
        <w:rPr>
          <w:rFonts w:hint="eastAsia"/>
        </w:rPr>
        <w:t>【資料</w:t>
      </w:r>
      <w:r>
        <w:t xml:space="preserve"> 4】</w:t>
      </w:r>
    </w:p>
    <w:p w14:paraId="78C51091" w14:textId="77777777" w:rsidR="00733B18" w:rsidRDefault="00733B18" w:rsidP="00733B18"/>
    <w:p w14:paraId="3B19893B" w14:textId="77777777" w:rsidR="00733B18" w:rsidRDefault="00733B18" w:rsidP="00733B18">
      <w:r>
        <w:rPr>
          <w:rFonts w:hint="eastAsia"/>
        </w:rPr>
        <w:t>【④舞鶴公園での実証実験】</w:t>
      </w:r>
    </w:p>
    <w:p w14:paraId="5DB26E54" w14:textId="77777777" w:rsidR="00733B18" w:rsidRDefault="00733B18" w:rsidP="00733B18">
      <w:r>
        <w:rPr>
          <w:rFonts w:hint="eastAsia"/>
        </w:rPr>
        <w:t xml:space="preserve">　実施日　：令和</w:t>
      </w:r>
      <w:r>
        <w:t>3年11月19日～28日（10日間）※うち1日は雨天中止　10時～17時</w:t>
      </w:r>
    </w:p>
    <w:p w14:paraId="213F7AD0" w14:textId="77777777" w:rsidR="00733B18" w:rsidRDefault="00733B18" w:rsidP="00733B18">
      <w:r>
        <w:rPr>
          <w:rFonts w:hint="eastAsia"/>
        </w:rPr>
        <w:t xml:space="preserve">　実施場所：舞鶴公園三ノ丸広場</w:t>
      </w:r>
    </w:p>
    <w:p w14:paraId="1B573F6D" w14:textId="77777777" w:rsidR="00733B18" w:rsidRDefault="00733B18" w:rsidP="00733B18">
      <w:r>
        <w:rPr>
          <w:rFonts w:hint="eastAsia"/>
        </w:rPr>
        <w:t xml:space="preserve">　実施概要：●インクルーシブな遊具広場を実験的に整備</w:t>
      </w:r>
    </w:p>
    <w:p w14:paraId="7D290578" w14:textId="77777777" w:rsidR="00733B18" w:rsidRDefault="00733B18" w:rsidP="00733B18">
      <w:r>
        <w:rPr>
          <w:rFonts w:hint="eastAsia"/>
        </w:rPr>
        <w:t>●利用者や関係者の具体的なニーズを把握するためアンケート、利用状況の調査を実施</w:t>
      </w:r>
    </w:p>
    <w:p w14:paraId="29C3DABC" w14:textId="77777777" w:rsidR="00733B18" w:rsidRDefault="00733B18" w:rsidP="00733B18">
      <w:r>
        <w:rPr>
          <w:rFonts w:hint="eastAsia"/>
        </w:rPr>
        <w:t>●取り組みに対する理解促進を図るため</w:t>
      </w:r>
      <w:r>
        <w:t>PR活動やセミナーを実施。</w:t>
      </w:r>
    </w:p>
    <w:p w14:paraId="59AB27CD" w14:textId="77777777" w:rsidR="00733B18" w:rsidRDefault="00733B18" w:rsidP="00733B18">
      <w:r>
        <w:rPr>
          <w:rFonts w:hint="eastAsia"/>
        </w:rPr>
        <w:t xml:space="preserve">　実施方法：・メーカー協力のもと遊具</w:t>
      </w:r>
      <w:r>
        <w:t>5基を設置</w:t>
      </w:r>
    </w:p>
    <w:p w14:paraId="1622C495" w14:textId="77777777" w:rsidR="00733B18" w:rsidRDefault="00733B18" w:rsidP="00733B18">
      <w:r>
        <w:rPr>
          <w:rFonts w:hint="eastAsia"/>
        </w:rPr>
        <w:t>・スタッフを常時</w:t>
      </w:r>
      <w:r>
        <w:t>6名配置し、利用者の安全確保を行いながらアンケートなどの調査を実施</w:t>
      </w:r>
    </w:p>
    <w:p w14:paraId="4EDC4B30" w14:textId="77777777" w:rsidR="00733B18" w:rsidRDefault="00733B18" w:rsidP="00733B18">
      <w:r>
        <w:rPr>
          <w:rFonts w:hint="eastAsia"/>
        </w:rPr>
        <w:t>［遊具が設置された公園の写真、下に（遊具設置・運営協力：（株）コトブキ）の説明書き］</w:t>
      </w:r>
    </w:p>
    <w:p w14:paraId="743D6014" w14:textId="77777777" w:rsidR="00733B18" w:rsidRDefault="00733B18" w:rsidP="00733B18">
      <w:r>
        <w:rPr>
          <w:rFonts w:hint="eastAsia"/>
        </w:rPr>
        <w:t>舞鶴公園園内マップ［</w:t>
      </w:r>
      <w:r>
        <w:t>2枚のイラストがあります。</w:t>
      </w:r>
    </w:p>
    <w:p w14:paraId="719BD1D4" w14:textId="77777777" w:rsidR="00733B18" w:rsidRDefault="00733B18" w:rsidP="00733B18">
      <w:r>
        <w:t>1、公園の全体図で、西側の大濠公園に面した「舞鶴公園三ノ丸広場」にチェックが付いています。</w:t>
      </w:r>
    </w:p>
    <w:p w14:paraId="01CDA7E2" w14:textId="77777777" w:rsidR="00733B18" w:rsidRDefault="00733B18" w:rsidP="00733B18">
      <w:r>
        <w:t>2、三ノ丸広場に設置されている５基の遊具の配置が書かれた立体図画です。］</w:t>
      </w:r>
    </w:p>
    <w:p w14:paraId="49AE31F0" w14:textId="77777777" w:rsidR="00733B18" w:rsidRDefault="00733B18" w:rsidP="00733B18"/>
    <w:p w14:paraId="3ABE9DCE" w14:textId="77777777" w:rsidR="00733B18" w:rsidRDefault="00733B18" w:rsidP="00733B18">
      <w:r>
        <w:rPr>
          <w:rFonts w:hint="eastAsia"/>
        </w:rPr>
        <w:t>④舞鶴公園での実証実験の結果</w:t>
      </w:r>
    </w:p>
    <w:p w14:paraId="3DB8BB9B" w14:textId="77777777" w:rsidR="00733B18" w:rsidRDefault="00733B18" w:rsidP="00733B18">
      <w:r>
        <w:rPr>
          <w:rFonts w:hint="eastAsia"/>
        </w:rPr>
        <w:t xml:space="preserve">　参加者数　</w:t>
      </w:r>
      <w:r>
        <w:t>2,434名（メモ：特に対象をしぼったわけではなくメディアを見た方が来園）</w:t>
      </w:r>
    </w:p>
    <w:p w14:paraId="730205FE" w14:textId="77777777" w:rsidR="00733B18" w:rsidRDefault="00733B18" w:rsidP="00733B18">
      <w:r>
        <w:rPr>
          <w:rFonts w:hint="eastAsia"/>
        </w:rPr>
        <w:t>※コロナ対策のため人数制限、入替制で実施　土日は利用者が多く、障がいのある子に優先枠を設置</w:t>
      </w:r>
    </w:p>
    <w:p w14:paraId="2FACD590" w14:textId="77777777" w:rsidR="00733B18" w:rsidRDefault="00733B18" w:rsidP="00733B18">
      <w:r>
        <w:rPr>
          <w:rFonts w:hint="eastAsia"/>
        </w:rPr>
        <w:t>［参加者の内訳］</w:t>
      </w:r>
    </w:p>
    <w:p w14:paraId="1489CB8F" w14:textId="77777777" w:rsidR="00733B18" w:rsidRDefault="00733B18" w:rsidP="00733B18">
      <w:r>
        <w:rPr>
          <w:rFonts w:hint="eastAsia"/>
        </w:rPr>
        <w:t xml:space="preserve">　大人（一般）　</w:t>
      </w:r>
      <w:r>
        <w:t>1,035</w:t>
      </w:r>
    </w:p>
    <w:p w14:paraId="0552E30D" w14:textId="77777777" w:rsidR="00733B18" w:rsidRDefault="00733B18" w:rsidP="00733B18">
      <w:r>
        <w:rPr>
          <w:rFonts w:hint="eastAsia"/>
        </w:rPr>
        <w:t xml:space="preserve">　子ども（一般）　</w:t>
      </w:r>
      <w:r>
        <w:t>1,162</w:t>
      </w:r>
    </w:p>
    <w:p w14:paraId="57DD22BE" w14:textId="77777777" w:rsidR="00733B18" w:rsidRDefault="00733B18" w:rsidP="00733B18">
      <w:r>
        <w:rPr>
          <w:rFonts w:hint="eastAsia"/>
        </w:rPr>
        <w:t xml:space="preserve">　障がいを持つ人の保護者　</w:t>
      </w:r>
      <w:r>
        <w:t>80</w:t>
      </w:r>
    </w:p>
    <w:p w14:paraId="598AB5A1" w14:textId="77777777" w:rsidR="00733B18" w:rsidRDefault="00733B18" w:rsidP="00733B18">
      <w:r>
        <w:rPr>
          <w:rFonts w:hint="eastAsia"/>
        </w:rPr>
        <w:t xml:space="preserve">　障がいを持つ子ども　</w:t>
      </w:r>
      <w:r>
        <w:t>57(メモ：障がい別のデータはナシ。）</w:t>
      </w:r>
    </w:p>
    <w:p w14:paraId="3966BCD4" w14:textId="77777777" w:rsidR="00733B18" w:rsidRDefault="00733B18" w:rsidP="00733B18">
      <w:r>
        <w:rPr>
          <w:rFonts w:hint="eastAsia"/>
        </w:rPr>
        <w:t xml:space="preserve">　その他　</w:t>
      </w:r>
      <w:r>
        <w:t>100</w:t>
      </w:r>
    </w:p>
    <w:p w14:paraId="3566D49A" w14:textId="77777777" w:rsidR="00733B18" w:rsidRDefault="00733B18" w:rsidP="00733B18"/>
    <w:p w14:paraId="44F6EBA4" w14:textId="77777777" w:rsidR="00733B18" w:rsidRDefault="00733B18" w:rsidP="00733B18">
      <w:r>
        <w:rPr>
          <w:rFonts w:hint="eastAsia"/>
        </w:rPr>
        <w:t xml:space="preserve">　子どもの年齢構成</w:t>
      </w:r>
    </w:p>
    <w:p w14:paraId="4FBAC84C" w14:textId="77777777" w:rsidR="00733B18" w:rsidRDefault="00733B18" w:rsidP="00733B18">
      <w:r>
        <w:rPr>
          <w:rFonts w:hint="eastAsia"/>
        </w:rPr>
        <w:t>※アンケートに回答いただいた方</w:t>
      </w:r>
      <w:r>
        <w:t>1,146名のお子様の属性　うち何らかの障がいをもった子　7％　(メモ：99％　12歳未満）</w:t>
      </w:r>
    </w:p>
    <w:p w14:paraId="4BA2DDA8" w14:textId="77777777" w:rsidR="00733B18" w:rsidRDefault="00733B18" w:rsidP="00733B18">
      <w:r>
        <w:rPr>
          <w:rFonts w:hint="eastAsia"/>
        </w:rPr>
        <w:t xml:space="preserve">　</w:t>
      </w:r>
      <w:r>
        <w:t>0～2歳，23.5％</w:t>
      </w:r>
    </w:p>
    <w:p w14:paraId="421E4BE6" w14:textId="77777777" w:rsidR="00733B18" w:rsidRDefault="00733B18" w:rsidP="00733B18">
      <w:r>
        <w:rPr>
          <w:rFonts w:hint="eastAsia"/>
        </w:rPr>
        <w:t xml:space="preserve">　</w:t>
      </w:r>
      <w:r>
        <w:t>3～6歳，44.7％</w:t>
      </w:r>
    </w:p>
    <w:p w14:paraId="1F52968A" w14:textId="77777777" w:rsidR="00733B18" w:rsidRDefault="00733B18" w:rsidP="00733B18">
      <w:r>
        <w:rPr>
          <w:rFonts w:hint="eastAsia"/>
        </w:rPr>
        <w:t xml:space="preserve">　</w:t>
      </w:r>
      <w:r>
        <w:t>7～11歳，30.8％</w:t>
      </w:r>
    </w:p>
    <w:p w14:paraId="3E65F9C2" w14:textId="77777777" w:rsidR="00733B18" w:rsidRDefault="00733B18" w:rsidP="00733B18">
      <w:r>
        <w:rPr>
          <w:rFonts w:hint="eastAsia"/>
        </w:rPr>
        <w:t xml:space="preserve">　</w:t>
      </w:r>
      <w:r>
        <w:t>12歳以上，1.0％</w:t>
      </w:r>
    </w:p>
    <w:p w14:paraId="692B6835" w14:textId="77777777" w:rsidR="00733B18" w:rsidRDefault="00733B18" w:rsidP="00733B18">
      <w:r>
        <w:t>(メモ：土のため車いすが大変　スロープはいいが）</w:t>
      </w:r>
    </w:p>
    <w:p w14:paraId="4149A633" w14:textId="77777777" w:rsidR="00733B18" w:rsidRDefault="00733B18" w:rsidP="00733B18"/>
    <w:p w14:paraId="4179D06A" w14:textId="77777777" w:rsidR="00733B18" w:rsidRDefault="00733B18" w:rsidP="00733B18">
      <w:r>
        <w:rPr>
          <w:rFonts w:hint="eastAsia"/>
        </w:rPr>
        <w:t>○複合遊具［プレイポートワンダーインクルーシブ］</w:t>
      </w:r>
    </w:p>
    <w:p w14:paraId="793D3CD5" w14:textId="77777777" w:rsidR="00733B18" w:rsidRDefault="00733B18" w:rsidP="00733B18">
      <w:r>
        <w:rPr>
          <w:rFonts w:hint="eastAsia"/>
        </w:rPr>
        <w:t>［複合遊具のイラストと写真が</w:t>
      </w:r>
      <w:r>
        <w:t>3枚あります。</w:t>
      </w:r>
    </w:p>
    <w:p w14:paraId="3D53BEC6" w14:textId="77777777" w:rsidR="00733B18" w:rsidRDefault="00733B18" w:rsidP="00733B18">
      <w:r>
        <w:rPr>
          <w:rFonts w:hint="eastAsia"/>
        </w:rPr>
        <w:t>・イラスト</w:t>
      </w:r>
    </w:p>
    <w:p w14:paraId="50CA9476" w14:textId="77777777" w:rsidR="00733B18" w:rsidRDefault="00733B18" w:rsidP="00733B18">
      <w:r>
        <w:rPr>
          <w:rFonts w:hint="eastAsia"/>
        </w:rPr>
        <w:t>複合遊具を上から見たイラスト。滑り台やスロープ等が複雑に組み合わされた遊具で、車椅子に乗った子どもも利用できるように、スロープや通路の幅が広く、手すりもあります。</w:t>
      </w:r>
    </w:p>
    <w:p w14:paraId="06AE473E" w14:textId="77777777" w:rsidR="00733B18" w:rsidRDefault="00733B18" w:rsidP="00733B18"/>
    <w:p w14:paraId="66EFB6DD" w14:textId="77777777" w:rsidR="00733B18" w:rsidRDefault="00733B18" w:rsidP="00733B18">
      <w:r>
        <w:rPr>
          <w:rFonts w:hint="eastAsia"/>
        </w:rPr>
        <w:t>・複合遊具で実際に遊ぶ</w:t>
      </w:r>
      <w:r>
        <w:t>3枚の写真</w:t>
      </w:r>
    </w:p>
    <w:p w14:paraId="154735F9" w14:textId="77777777" w:rsidR="00733B18" w:rsidRDefault="00733B18" w:rsidP="00733B18">
      <w:r>
        <w:t>1、3人が並んですべられる滑り台の写真。</w:t>
      </w:r>
    </w:p>
    <w:p w14:paraId="67EE4455" w14:textId="77777777" w:rsidR="00733B18" w:rsidRDefault="00733B18" w:rsidP="00733B18">
      <w:r>
        <w:t>2、車椅子の子どもが登っていける手すりの着いたスロープの写真。</w:t>
      </w:r>
    </w:p>
    <w:p w14:paraId="3AC05788" w14:textId="77777777" w:rsidR="00733B18" w:rsidRDefault="00733B18" w:rsidP="00733B18">
      <w:r>
        <w:t>3、遊べる仕掛けが付いた扉や仕切り壁のような板が写った写真。］</w:t>
      </w:r>
    </w:p>
    <w:p w14:paraId="7FEAD066" w14:textId="77777777" w:rsidR="00733B18" w:rsidRDefault="00733B18" w:rsidP="00733B18"/>
    <w:p w14:paraId="6E49CAA5" w14:textId="77777777" w:rsidR="00733B18" w:rsidRDefault="00733B18" w:rsidP="00733B18">
      <w:r>
        <w:rPr>
          <w:rFonts w:hint="eastAsia"/>
        </w:rPr>
        <w:t>○</w:t>
      </w:r>
      <w:r>
        <w:t>3連サポート付きブランコ［ハーネス付きブランコ］</w:t>
      </w:r>
    </w:p>
    <w:p w14:paraId="1FF003DF" w14:textId="77777777" w:rsidR="00733B18" w:rsidRDefault="00733B18" w:rsidP="00733B18">
      <w:r>
        <w:rPr>
          <w:rFonts w:hint="eastAsia"/>
        </w:rPr>
        <w:t xml:space="preserve">　［</w:t>
      </w:r>
      <w:r>
        <w:t>3連 サポート付き ブランコのイラストと写真が3枚あります。</w:t>
      </w:r>
    </w:p>
    <w:p w14:paraId="55D13317" w14:textId="77777777" w:rsidR="00733B18" w:rsidRDefault="00733B18" w:rsidP="00733B18">
      <w:r>
        <w:rPr>
          <w:rFonts w:hint="eastAsia"/>
        </w:rPr>
        <w:t>・イラスト</w:t>
      </w:r>
    </w:p>
    <w:p w14:paraId="55A1D238" w14:textId="77777777" w:rsidR="00733B18" w:rsidRDefault="00733B18" w:rsidP="00733B18">
      <w:r>
        <w:rPr>
          <w:rFonts w:hint="eastAsia"/>
        </w:rPr>
        <w:t xml:space="preserve">　健常児用のブランコ</w:t>
      </w:r>
      <w:r>
        <w:t>2基と3連サポート付きブランコが１基セットになった遊具。</w:t>
      </w:r>
    </w:p>
    <w:p w14:paraId="3C0A9885" w14:textId="77777777" w:rsidR="00733B18" w:rsidRDefault="00733B18" w:rsidP="00733B18">
      <w:r>
        <w:rPr>
          <w:rFonts w:hint="eastAsia"/>
        </w:rPr>
        <w:t>・</w:t>
      </w:r>
      <w:r>
        <w:t>3枚の写真は、3連サポート付きブランコで遊んでいる子供の写真です。保護者が側に付き添っている写真です。］</w:t>
      </w:r>
    </w:p>
    <w:p w14:paraId="7D89E88D" w14:textId="77777777" w:rsidR="00733B18" w:rsidRDefault="00733B18" w:rsidP="00733B18"/>
    <w:p w14:paraId="2EAB58F1" w14:textId="77777777" w:rsidR="00733B18" w:rsidRDefault="00733B18" w:rsidP="00733B18">
      <w:r>
        <w:rPr>
          <w:rFonts w:hint="eastAsia"/>
        </w:rPr>
        <w:t>○回転遊具</w:t>
      </w:r>
    </w:p>
    <w:p w14:paraId="7E7FE8CB" w14:textId="77777777" w:rsidR="00733B18" w:rsidRDefault="00733B18" w:rsidP="00733B18">
      <w:r>
        <w:rPr>
          <w:rFonts w:hint="eastAsia"/>
        </w:rPr>
        <w:t xml:space="preserve">　小さな力でもまわります。まわるスピードはあまり早くありません。</w:t>
      </w:r>
    </w:p>
    <w:p w14:paraId="0C12AC62" w14:textId="77777777" w:rsidR="00733B18" w:rsidRDefault="00733B18" w:rsidP="00733B18">
      <w:r>
        <w:rPr>
          <w:rFonts w:hint="eastAsia"/>
        </w:rPr>
        <w:t>［オムニスピナー（大きな葉っぱを連想させるような緑色で、四つの背もたせがあり、乗った子供が安全に寄りかかれるようなデザインになっています。）</w:t>
      </w:r>
    </w:p>
    <w:p w14:paraId="436BF029" w14:textId="77777777" w:rsidR="00733B18" w:rsidRDefault="00733B18" w:rsidP="00733B18">
      <w:r>
        <w:rPr>
          <w:rFonts w:hint="eastAsia"/>
        </w:rPr>
        <w:t xml:space="preserve">　乗って遊んでいる子ども達の写真が</w:t>
      </w:r>
      <w:r>
        <w:t>3枚あります。複数の子どもが同時に利用し、保護者が側で見守っています。］</w:t>
      </w:r>
    </w:p>
    <w:p w14:paraId="1EE93674" w14:textId="77777777" w:rsidR="00733B18" w:rsidRDefault="00733B18" w:rsidP="00733B18"/>
    <w:p w14:paraId="73DAC6A5" w14:textId="77777777" w:rsidR="00733B18" w:rsidRDefault="00733B18" w:rsidP="00733B18">
      <w:r>
        <w:rPr>
          <w:rFonts w:hint="eastAsia"/>
        </w:rPr>
        <w:t>○テーブル砂場</w:t>
      </w:r>
    </w:p>
    <w:p w14:paraId="2B03A539" w14:textId="77777777" w:rsidR="00733B18" w:rsidRDefault="00733B18" w:rsidP="00733B18">
      <w:r>
        <w:rPr>
          <w:rFonts w:hint="eastAsia"/>
        </w:rPr>
        <w:t>［ツイン</w:t>
      </w:r>
      <w:r>
        <w:t xml:space="preserve"> サンド ボウル　　テーブル状の砂場で、車いすの高さに合わせた砂の入ったボウルとそれより少し低い、乳幼児も立って遊べる2段構造になっています。</w:t>
      </w:r>
    </w:p>
    <w:p w14:paraId="45E64A28" w14:textId="77777777" w:rsidR="00733B18" w:rsidRDefault="00733B18" w:rsidP="00733B18">
      <w:r>
        <w:rPr>
          <w:rFonts w:hint="eastAsia"/>
        </w:rPr>
        <w:t xml:space="preserve">　写真が</w:t>
      </w:r>
      <w:r>
        <w:t>3枚あります。</w:t>
      </w:r>
    </w:p>
    <w:p w14:paraId="2EB7C131" w14:textId="77777777" w:rsidR="00733B18" w:rsidRDefault="00733B18" w:rsidP="00733B18">
      <w:r>
        <w:rPr>
          <w:rFonts w:hint="eastAsia"/>
        </w:rPr>
        <w:t xml:space="preserve">　車いすの子供</w:t>
      </w:r>
      <w:r>
        <w:t>2人と立っている子供3人が遊んでいる写真と、テーブル砂場の全景写真。テーブル砂場で遊ぶ車いすの子供2人と付き添いの大人2人の写真があります。］</w:t>
      </w:r>
    </w:p>
    <w:p w14:paraId="5A7B346A" w14:textId="77777777" w:rsidR="00733B18" w:rsidRDefault="00733B18" w:rsidP="00733B18"/>
    <w:p w14:paraId="4396A884" w14:textId="77777777" w:rsidR="00733B18" w:rsidRDefault="00733B18" w:rsidP="00733B18">
      <w:r>
        <w:rPr>
          <w:rFonts w:hint="eastAsia"/>
        </w:rPr>
        <w:t>○ドーム型遊具［コージード－ム　　半球のお椀を伏せたようなドーム型で、出入り口と、表面に大小の穴がたくさんあいていて、子どもたちが出入りして遊べる遊具です。</w:t>
      </w:r>
    </w:p>
    <w:p w14:paraId="05CB99E9" w14:textId="77777777" w:rsidR="00733B18" w:rsidRDefault="00733B18" w:rsidP="00733B18">
      <w:r>
        <w:rPr>
          <w:rFonts w:hint="eastAsia"/>
        </w:rPr>
        <w:t xml:space="preserve">　写真が</w:t>
      </w:r>
      <w:r>
        <w:t>2枚があります。あいた穴から覗きこんだり、大きな穴から出ようとしている子</w:t>
      </w:r>
      <w:r>
        <w:lastRenderedPageBreak/>
        <w:t>供の写真と、ドーム型遊具の全景写真です。］</w:t>
      </w:r>
    </w:p>
    <w:p w14:paraId="6EDC3DD5" w14:textId="77777777" w:rsidR="00733B18" w:rsidRDefault="00733B18" w:rsidP="00733B18"/>
    <w:p w14:paraId="123D0B71" w14:textId="77777777" w:rsidR="00733B18" w:rsidRDefault="00733B18" w:rsidP="00733B18">
      <w:r>
        <w:rPr>
          <w:rFonts w:hint="eastAsia"/>
        </w:rPr>
        <w:t>【④舞鶴公園での実証実験の結果】</w:t>
      </w:r>
    </w:p>
    <w:p w14:paraId="4AECB9A7" w14:textId="77777777" w:rsidR="00733B18" w:rsidRDefault="00733B18" w:rsidP="00733B18">
      <w:r>
        <w:rPr>
          <w:rFonts w:hint="eastAsia"/>
        </w:rPr>
        <w:t xml:space="preserve">　楽しんでいた遊具　［横棒グラフで表されたいます］</w:t>
      </w:r>
    </w:p>
    <w:p w14:paraId="769B2012" w14:textId="77777777" w:rsidR="00733B18" w:rsidRDefault="00733B18" w:rsidP="00733B18">
      <w:r>
        <w:rPr>
          <w:rFonts w:hint="eastAsia"/>
        </w:rPr>
        <w:t xml:space="preserve">　回転遊具　</w:t>
      </w:r>
      <w:r>
        <w:t>167</w:t>
      </w:r>
    </w:p>
    <w:p w14:paraId="382A3BAA" w14:textId="77777777" w:rsidR="00733B18" w:rsidRDefault="00733B18" w:rsidP="00733B18">
      <w:r>
        <w:rPr>
          <w:rFonts w:hint="eastAsia"/>
        </w:rPr>
        <w:t xml:space="preserve">　複合遊具　</w:t>
      </w:r>
      <w:r>
        <w:t>162</w:t>
      </w:r>
    </w:p>
    <w:p w14:paraId="473FBC9A" w14:textId="77777777" w:rsidR="00733B18" w:rsidRDefault="00733B18" w:rsidP="00733B18">
      <w:r>
        <w:rPr>
          <w:rFonts w:hint="eastAsia"/>
        </w:rPr>
        <w:t xml:space="preserve">　サポート付きブランコ　</w:t>
      </w:r>
      <w:r>
        <w:t>143</w:t>
      </w:r>
    </w:p>
    <w:p w14:paraId="73334399" w14:textId="77777777" w:rsidR="00733B18" w:rsidRDefault="00733B18" w:rsidP="00733B18">
      <w:r>
        <w:rPr>
          <w:rFonts w:hint="eastAsia"/>
        </w:rPr>
        <w:t xml:space="preserve">　ドーム型遊具　</w:t>
      </w:r>
      <w:r>
        <w:t>92</w:t>
      </w:r>
    </w:p>
    <w:p w14:paraId="10B534C1" w14:textId="77777777" w:rsidR="00733B18" w:rsidRDefault="00733B18" w:rsidP="00733B18">
      <w:r>
        <w:rPr>
          <w:rFonts w:hint="eastAsia"/>
        </w:rPr>
        <w:t xml:space="preserve">　テーブル砂場　</w:t>
      </w:r>
      <w:r>
        <w:t>54</w:t>
      </w:r>
    </w:p>
    <w:p w14:paraId="12B58072" w14:textId="77777777" w:rsidR="00733B18" w:rsidRDefault="00733B18" w:rsidP="00733B18">
      <w:r>
        <w:rPr>
          <w:rFonts w:hint="eastAsia"/>
        </w:rPr>
        <w:t xml:space="preserve">　残念ながらない　</w:t>
      </w:r>
      <w:r>
        <w:t>0</w:t>
      </w:r>
    </w:p>
    <w:p w14:paraId="580D4EF5" w14:textId="77777777" w:rsidR="00733B18" w:rsidRDefault="00733B18" w:rsidP="00733B18"/>
    <w:p w14:paraId="119AFA07" w14:textId="77777777" w:rsidR="00733B18" w:rsidRDefault="00733B18" w:rsidP="00733B18">
      <w:r>
        <w:rPr>
          <w:rFonts w:hint="eastAsia"/>
        </w:rPr>
        <w:t>○障がいを持ったお友達も一緒に楽しめる遊び場をどう思いますか？［円グラフで記されています］</w:t>
      </w:r>
    </w:p>
    <w:p w14:paraId="01769D0A" w14:textId="77777777" w:rsidR="00733B18" w:rsidRDefault="00733B18" w:rsidP="00733B18">
      <w:r>
        <w:rPr>
          <w:rFonts w:hint="eastAsia"/>
        </w:rPr>
        <w:t xml:space="preserve">　とても良いと思う，　</w:t>
      </w:r>
      <w:r>
        <w:t>76．30％　良いと思う，　22．70％　どちらでもない，　1％</w:t>
      </w:r>
    </w:p>
    <w:p w14:paraId="3E73287A" w14:textId="77777777" w:rsidR="00733B18" w:rsidRDefault="00733B18" w:rsidP="00733B18">
      <w:r>
        <w:rPr>
          <w:rFonts w:hint="eastAsia"/>
        </w:rPr>
        <w:t xml:space="preserve">　［合計］とても良い、よいと思う　</w:t>
      </w:r>
      <w:r>
        <w:t>99．0％</w:t>
      </w:r>
    </w:p>
    <w:p w14:paraId="62E4B1BA" w14:textId="77777777" w:rsidR="00733B18" w:rsidRDefault="00733B18" w:rsidP="00733B18"/>
    <w:p w14:paraId="7A8316F7" w14:textId="77777777" w:rsidR="00733B18" w:rsidRDefault="00733B18" w:rsidP="00733B18">
      <w:r>
        <w:rPr>
          <w:rFonts w:hint="eastAsia"/>
        </w:rPr>
        <w:t>○障がいを持ったお友達や国籍の異なるお友達と一緒に遊んだ経験は？</w:t>
      </w:r>
    </w:p>
    <w:p w14:paraId="1214FF3D" w14:textId="77777777" w:rsidR="00733B18" w:rsidRDefault="00733B18" w:rsidP="00733B18">
      <w:r>
        <w:rPr>
          <w:rFonts w:hint="eastAsia"/>
        </w:rPr>
        <w:t xml:space="preserve">　よくある，　</w:t>
      </w:r>
      <w:r>
        <w:t>15．0％　たまにある，　36．3％　今回が初めて，　13.8％　全くない，　34．8％</w:t>
      </w:r>
    </w:p>
    <w:p w14:paraId="4A90843A" w14:textId="77777777" w:rsidR="00733B18" w:rsidRDefault="00733B18" w:rsidP="00733B18">
      <w:r>
        <w:rPr>
          <w:rFonts w:hint="eastAsia"/>
        </w:rPr>
        <w:t xml:space="preserve">　［合計］よくある、たまにある　</w:t>
      </w:r>
      <w:r>
        <w:t>51．3％</w:t>
      </w:r>
    </w:p>
    <w:p w14:paraId="252D8056" w14:textId="77777777" w:rsidR="00733B18" w:rsidRDefault="00733B18" w:rsidP="00733B18">
      <w:r>
        <w:rPr>
          <w:rFonts w:hint="eastAsia"/>
        </w:rPr>
        <w:t xml:space="preserve">　メモ：（参）他</w:t>
      </w:r>
      <w:r>
        <w:t xml:space="preserve"> 地域は3％程度</w:t>
      </w:r>
    </w:p>
    <w:p w14:paraId="5DA11FDC" w14:textId="77777777" w:rsidR="00733B18" w:rsidRDefault="00733B18" w:rsidP="00733B18"/>
    <w:p w14:paraId="095012BE" w14:textId="77777777" w:rsidR="00733B18" w:rsidRDefault="00733B18" w:rsidP="00733B18">
      <w:r>
        <w:rPr>
          <w:rFonts w:hint="eastAsia"/>
        </w:rPr>
        <w:t>○インクルーシブな遊び場に対して、皆様のご意見</w:t>
      </w:r>
    </w:p>
    <w:p w14:paraId="5FEBB200" w14:textId="77777777" w:rsidR="00733B18" w:rsidRDefault="00733B18" w:rsidP="00733B18">
      <w:r>
        <w:rPr>
          <w:rFonts w:hint="eastAsia"/>
        </w:rPr>
        <w:t xml:space="preserve">　これが当たり前の社会になって欲しい</w:t>
      </w:r>
    </w:p>
    <w:p w14:paraId="7018A5EE" w14:textId="77777777" w:rsidR="00733B18" w:rsidRDefault="00733B18" w:rsidP="00733B18">
      <w:r>
        <w:rPr>
          <w:rFonts w:hint="eastAsia"/>
        </w:rPr>
        <w:t xml:space="preserve">　子どもたちは障がいのあるなしを全く気にしていない</w:t>
      </w:r>
    </w:p>
    <w:p w14:paraId="7CA285EE" w14:textId="77777777" w:rsidR="00733B18" w:rsidRDefault="00733B18" w:rsidP="00733B18">
      <w:r>
        <w:rPr>
          <w:rFonts w:hint="eastAsia"/>
        </w:rPr>
        <w:t xml:space="preserve">　多様性のある社会になるために必要</w:t>
      </w:r>
    </w:p>
    <w:p w14:paraId="01F90003" w14:textId="77777777" w:rsidR="00733B18" w:rsidRDefault="00733B18" w:rsidP="00733B18">
      <w:r>
        <w:rPr>
          <w:rFonts w:hint="eastAsia"/>
        </w:rPr>
        <w:t xml:space="preserve">　子どもたちの考えに影響してくる。</w:t>
      </w:r>
    </w:p>
    <w:p w14:paraId="48823301" w14:textId="77777777" w:rsidR="00733B18" w:rsidRDefault="00733B18" w:rsidP="00733B18">
      <w:r>
        <w:rPr>
          <w:rFonts w:hint="eastAsia"/>
        </w:rPr>
        <w:t xml:space="preserve">　大人の対応が間違えなければ一緒に遊ぶのは簡単</w:t>
      </w:r>
    </w:p>
    <w:p w14:paraId="45EB84E2" w14:textId="77777777" w:rsidR="00733B18" w:rsidRDefault="00733B18" w:rsidP="00733B18">
      <w:r>
        <w:rPr>
          <w:rFonts w:hint="eastAsia"/>
        </w:rPr>
        <w:t xml:space="preserve">　わが子がマイノリティであり、受け入れてほしいから</w:t>
      </w:r>
    </w:p>
    <w:p w14:paraId="7755A292" w14:textId="77777777" w:rsidR="00733B18" w:rsidRDefault="00733B18" w:rsidP="00733B18"/>
    <w:p w14:paraId="2B4ABE64" w14:textId="77777777" w:rsidR="00733B18" w:rsidRDefault="00733B18" w:rsidP="00733B18">
      <w:r>
        <w:rPr>
          <w:rFonts w:hint="eastAsia"/>
        </w:rPr>
        <w:t>○体験者の声</w:t>
      </w:r>
    </w:p>
    <w:p w14:paraId="6D76C5D6" w14:textId="77777777" w:rsidR="00733B18" w:rsidRDefault="00733B18" w:rsidP="00733B18">
      <w:r>
        <w:rPr>
          <w:rFonts w:hint="eastAsia"/>
        </w:rPr>
        <w:t>・障がいをもつ子の保護者</w:t>
      </w:r>
    </w:p>
    <w:p w14:paraId="009095D6" w14:textId="77777777" w:rsidR="00733B18" w:rsidRDefault="00733B18" w:rsidP="00733B18">
      <w:r>
        <w:rPr>
          <w:rFonts w:hint="eastAsia"/>
        </w:rPr>
        <w:t xml:space="preserve">　生まれて初めて自分でブランコをできてすごく喜んでいました。　こういう公園があればまた来たいです。</w:t>
      </w:r>
    </w:p>
    <w:p w14:paraId="45D0E638" w14:textId="77777777" w:rsidR="00733B18" w:rsidRDefault="00733B18" w:rsidP="00733B18"/>
    <w:p w14:paraId="7A1CC403" w14:textId="77777777" w:rsidR="00733B18" w:rsidRDefault="00733B18" w:rsidP="00733B18">
      <w:r>
        <w:rPr>
          <w:rFonts w:hint="eastAsia"/>
        </w:rPr>
        <w:t>・車いす利用の子</w:t>
      </w:r>
    </w:p>
    <w:p w14:paraId="3C98B24F" w14:textId="77777777" w:rsidR="00733B18" w:rsidRDefault="00733B18" w:rsidP="00733B18">
      <w:r>
        <w:rPr>
          <w:rFonts w:hint="eastAsia"/>
        </w:rPr>
        <w:lastRenderedPageBreak/>
        <w:t xml:space="preserve">　普通の公園よりも遊べるものが多くて楽しかったです。</w:t>
      </w:r>
    </w:p>
    <w:p w14:paraId="48FD470F" w14:textId="77777777" w:rsidR="00733B18" w:rsidRDefault="00733B18" w:rsidP="00733B18"/>
    <w:p w14:paraId="379BD36E" w14:textId="77777777" w:rsidR="00733B18" w:rsidRDefault="00733B18" w:rsidP="00733B18">
      <w:r>
        <w:rPr>
          <w:rFonts w:hint="eastAsia"/>
        </w:rPr>
        <w:t>・特別支援学校の先生</w:t>
      </w:r>
    </w:p>
    <w:p w14:paraId="700AF9A6" w14:textId="77777777" w:rsidR="00733B18" w:rsidRDefault="00733B18" w:rsidP="00733B18">
      <w:r>
        <w:rPr>
          <w:rFonts w:hint="eastAsia"/>
        </w:rPr>
        <w:t xml:space="preserve">　今日初めて会った女の子が「なぜ管をつけているの？」と質問してくれました。　自分とは違う子がいることを知るきっかけになったかな。</w:t>
      </w:r>
    </w:p>
    <w:p w14:paraId="70185B93" w14:textId="77777777" w:rsidR="00733B18" w:rsidRDefault="00733B18" w:rsidP="00733B18"/>
    <w:p w14:paraId="717E036C" w14:textId="77777777" w:rsidR="00733B18" w:rsidRDefault="00733B18" w:rsidP="00733B18">
      <w:r>
        <w:rPr>
          <w:rFonts w:hint="eastAsia"/>
        </w:rPr>
        <w:t>【⑤第</w:t>
      </w:r>
      <w:r>
        <w:t>2回実証実験について（目的）】</w:t>
      </w:r>
    </w:p>
    <w:p w14:paraId="0A562B2B" w14:textId="77777777" w:rsidR="00733B18" w:rsidRDefault="00733B18" w:rsidP="00733B18">
      <w:r>
        <w:t>1　インクルーシブな取り組みのPR</w:t>
      </w:r>
    </w:p>
    <w:p w14:paraId="26C2B783" w14:textId="77777777" w:rsidR="00733B18" w:rsidRDefault="00733B18" w:rsidP="00733B18">
      <w:r>
        <w:rPr>
          <w:rFonts w:hint="eastAsia"/>
        </w:rPr>
        <w:t xml:space="preserve">　多くの人に体験してもらい、インクルーシブな遊具広場を知ってもらう！</w:t>
      </w:r>
    </w:p>
    <w:p w14:paraId="1706DA7C" w14:textId="77777777" w:rsidR="00733B18" w:rsidRDefault="00733B18" w:rsidP="00733B18">
      <w:r>
        <w:t>2　遊具についての具体的な評価・検証</w:t>
      </w:r>
    </w:p>
    <w:p w14:paraId="7CF87BDE" w14:textId="77777777" w:rsidR="00733B18" w:rsidRDefault="00733B18" w:rsidP="00733B18">
      <w:r>
        <w:rPr>
          <w:rFonts w:hint="eastAsia"/>
        </w:rPr>
        <w:t xml:space="preserve">　安全性・耐久性・利用者の年齢層など、長期の設置結果から評価・検証</w:t>
      </w:r>
    </w:p>
    <w:p w14:paraId="63B4F606" w14:textId="77777777" w:rsidR="00733B18" w:rsidRDefault="00733B18" w:rsidP="00733B18">
      <w:r>
        <w:t>3　遊具以外の公園施設も含めた課題の確認</w:t>
      </w:r>
    </w:p>
    <w:p w14:paraId="304F201E" w14:textId="77777777" w:rsidR="00733B18" w:rsidRDefault="00733B18" w:rsidP="00733B18">
      <w:r>
        <w:rPr>
          <w:rFonts w:hint="eastAsia"/>
        </w:rPr>
        <w:t xml:space="preserve">　トイレや駐車場など施設の使い勝手や、アクセスする園路等</w:t>
      </w:r>
    </w:p>
    <w:p w14:paraId="668FF3DD" w14:textId="77777777" w:rsidR="00733B18" w:rsidRDefault="00733B18" w:rsidP="00733B18">
      <w:r>
        <w:t>4　整備後の維持管理も含めた課題の確認</w:t>
      </w:r>
    </w:p>
    <w:p w14:paraId="3B8B64BD" w14:textId="77777777" w:rsidR="00733B18" w:rsidRDefault="00733B18" w:rsidP="00733B18">
      <w:r>
        <w:rPr>
          <w:rFonts w:hint="eastAsia"/>
        </w:rPr>
        <w:t xml:space="preserve">　管理者と連携して、施設の管理方法や利用者への対応方法について、実施しながら試行錯誤し、よりよいあり方を検討</w:t>
      </w:r>
    </w:p>
    <w:p w14:paraId="6DA47F5F" w14:textId="77777777" w:rsidR="00733B18" w:rsidRDefault="00733B18" w:rsidP="00733B18"/>
    <w:p w14:paraId="5AB7621C" w14:textId="77777777" w:rsidR="00733B18" w:rsidRDefault="00733B18" w:rsidP="00733B18">
      <w:r>
        <w:rPr>
          <w:rFonts w:hint="eastAsia"/>
        </w:rPr>
        <w:t xml:space="preserve">　メモ：各種団体（コミュニティ）への配信</w:t>
      </w:r>
    </w:p>
    <w:p w14:paraId="483BBD17" w14:textId="77777777" w:rsidR="00733B18" w:rsidRDefault="00733B18" w:rsidP="00733B18">
      <w:r>
        <w:rPr>
          <w:rFonts w:hint="eastAsia"/>
        </w:rPr>
        <w:t xml:space="preserve">　道下より　告知について…ブラインドは情報障がいでもあり、知る手段が限られている→より広い方への周知が叶うと良い</w:t>
      </w:r>
    </w:p>
    <w:p w14:paraId="36D1EAEE" w14:textId="77777777" w:rsidR="00733B18" w:rsidRDefault="00733B18" w:rsidP="00733B18"/>
    <w:p w14:paraId="2E2E828E" w14:textId="77777777" w:rsidR="00733B18" w:rsidRDefault="00733B18" w:rsidP="00733B18">
      <w:r>
        <w:rPr>
          <w:rFonts w:hint="eastAsia"/>
        </w:rPr>
        <w:t>【⑤第</w:t>
      </w:r>
      <w:r>
        <w:t>2回実証実験について（実施場所）】</w:t>
      </w:r>
    </w:p>
    <w:p w14:paraId="4953501C" w14:textId="77777777" w:rsidR="00733B18" w:rsidRDefault="00733B18" w:rsidP="00733B18">
      <w:r>
        <w:rPr>
          <w:rFonts w:hint="eastAsia"/>
        </w:rPr>
        <w:t xml:space="preserve">　第</w:t>
      </w:r>
      <w:r>
        <w:t>1回と同様に舞鶴公園での実施を予定</w:t>
      </w:r>
    </w:p>
    <w:p w14:paraId="1C3529CD" w14:textId="77777777" w:rsidR="00733B18" w:rsidRDefault="00733B18" w:rsidP="00733B18">
      <w:r>
        <w:rPr>
          <w:rFonts w:hint="eastAsia"/>
        </w:rPr>
        <w:t xml:space="preserve">　舞鶴公園は史跡であり、本格的な整備は難しいが</w:t>
      </w:r>
    </w:p>
    <w:p w14:paraId="3E9158F7" w14:textId="77777777" w:rsidR="00733B18" w:rsidRDefault="00733B18" w:rsidP="00733B18">
      <w:r>
        <w:rPr>
          <w:rFonts w:hint="eastAsia"/>
        </w:rPr>
        <w:t>・車や公共交通機関でのアクセスの良さ</w:t>
      </w:r>
    </w:p>
    <w:p w14:paraId="690EDE1C" w14:textId="77777777" w:rsidR="00733B18" w:rsidRDefault="00733B18" w:rsidP="00733B18">
      <w:r>
        <w:rPr>
          <w:rFonts w:hint="eastAsia"/>
        </w:rPr>
        <w:t>・駐車場、トイレ、ベンチなどの施設の充実度</w:t>
      </w:r>
    </w:p>
    <w:p w14:paraId="7A6BC4F7" w14:textId="77777777" w:rsidR="00733B18" w:rsidRDefault="00733B18" w:rsidP="00733B18">
      <w:r>
        <w:rPr>
          <w:rFonts w:hint="eastAsia"/>
        </w:rPr>
        <w:t>・緊急時に対応できる管理人常駐の管理事務所など、実証実験に適した条件。</w:t>
      </w:r>
    </w:p>
    <w:p w14:paraId="13702E0C" w14:textId="77777777" w:rsidR="00733B18" w:rsidRDefault="00733B18" w:rsidP="00733B18">
      <w:r>
        <w:rPr>
          <w:rFonts w:hint="eastAsia"/>
        </w:rPr>
        <w:t xml:space="preserve">　実施にあたり留意すべきポイントなどがあればぜひご意見をお願いします。</w:t>
      </w:r>
    </w:p>
    <w:p w14:paraId="51A32EA4" w14:textId="77777777" w:rsidR="00733B18" w:rsidRDefault="00733B18" w:rsidP="00733B18">
      <w:r>
        <w:rPr>
          <w:rFonts w:hint="eastAsia"/>
        </w:rPr>
        <w:t>［福岡市の地図上に、舞鶴公園と</w:t>
      </w:r>
      <w:r>
        <w:t>10校の特別支援学校の位置が記されています］</w:t>
      </w:r>
    </w:p>
    <w:p w14:paraId="7C4130D3" w14:textId="77777777" w:rsidR="00733B18" w:rsidRDefault="00733B18" w:rsidP="00733B18">
      <w:r>
        <w:rPr>
          <w:rFonts w:hint="eastAsia"/>
        </w:rPr>
        <w:t xml:space="preserve">　特別支援学校　市立　</w:t>
      </w:r>
      <w:r>
        <w:t>8校　県立　2校</w:t>
      </w:r>
    </w:p>
    <w:p w14:paraId="6BFB1A64" w14:textId="77777777" w:rsidR="00733B18" w:rsidRDefault="00733B18" w:rsidP="00733B18">
      <w:r>
        <w:rPr>
          <w:rFonts w:hint="eastAsia"/>
        </w:rPr>
        <w:t>○東福岡特別支援学校　○博多高等学園　○福岡中央特別支援学校　○今津特別支援学校　○福岡聴覚特別支援学校（高等部含む）　○南福岡特別支援学校　○生の松原特別支援学校　○若久特別支援学校　○屋形原特別支援学校　○早良特別支援学校（仮称、</w:t>
      </w:r>
      <w:r>
        <w:t>2025年度開校予定）</w:t>
      </w:r>
    </w:p>
    <w:p w14:paraId="1B306564" w14:textId="77777777" w:rsidR="00733B18" w:rsidRDefault="00733B18" w:rsidP="00733B18"/>
    <w:p w14:paraId="2AAE78EF" w14:textId="77777777" w:rsidR="00733B18" w:rsidRDefault="00733B18" w:rsidP="00733B18">
      <w:r>
        <w:rPr>
          <w:rFonts w:hint="eastAsia"/>
        </w:rPr>
        <w:t>［</w:t>
      </w:r>
      <w:r>
        <w:t>2つ折のパンフレット形態の資料です］</w:t>
      </w:r>
    </w:p>
    <w:p w14:paraId="026226DE" w14:textId="77777777" w:rsidR="00733B18" w:rsidRDefault="00733B18" w:rsidP="00733B18"/>
    <w:p w14:paraId="0A79D56A" w14:textId="77777777" w:rsidR="00733B18" w:rsidRDefault="00733B18" w:rsidP="00733B18">
      <w:r>
        <w:rPr>
          <w:rFonts w:hint="eastAsia"/>
        </w:rPr>
        <w:t xml:space="preserve">　</w:t>
      </w:r>
      <w:r>
        <w:t>INCLUSIVEPLAYGROUND　　遊びは違いを飛び越える。</w:t>
      </w:r>
    </w:p>
    <w:p w14:paraId="7EFCF0EA" w14:textId="77777777" w:rsidR="00733B18" w:rsidRDefault="00733B18" w:rsidP="00733B18">
      <w:r>
        <w:rPr>
          <w:rFonts w:hint="eastAsia"/>
        </w:rPr>
        <w:t>［虹がかかった公園の写真と、プレイポートワンダーインクルーシブで遊ぶ子供達とそれを見守る保護者の写真があります］</w:t>
      </w:r>
    </w:p>
    <w:p w14:paraId="48B334B0" w14:textId="77777777" w:rsidR="00733B18" w:rsidRDefault="00733B18" w:rsidP="00733B18">
      <w:r>
        <w:rPr>
          <w:rFonts w:hint="eastAsia"/>
        </w:rPr>
        <w:t>【</w:t>
      </w:r>
      <w:r>
        <w:t>PARK CARAVAN 2021 in 福岡市】</w:t>
      </w:r>
    </w:p>
    <w:p w14:paraId="1DF92007" w14:textId="77777777" w:rsidR="00733B18" w:rsidRDefault="00733B18" w:rsidP="00733B18">
      <w:r>
        <w:rPr>
          <w:rFonts w:hint="eastAsia"/>
        </w:rPr>
        <w:t xml:space="preserve">　あらゆる子どもたちがお互いの違いを理解し合い、一緒に遊べるインクルーシブな遊具体験</w:t>
      </w:r>
    </w:p>
    <w:p w14:paraId="794E6915" w14:textId="77777777" w:rsidR="00733B18" w:rsidRDefault="00733B18" w:rsidP="00733B18">
      <w:r>
        <w:rPr>
          <w:rFonts w:hint="eastAsia"/>
        </w:rPr>
        <w:t xml:space="preserve">○開催報告レポート　</w:t>
      </w:r>
      <w:r>
        <w:t>KOTOBUKI</w:t>
      </w:r>
    </w:p>
    <w:p w14:paraId="502241D7" w14:textId="77777777" w:rsidR="00733B18" w:rsidRDefault="00733B18" w:rsidP="00733B18">
      <w:r>
        <w:rPr>
          <w:rFonts w:hint="eastAsia"/>
        </w:rPr>
        <w:t xml:space="preserve">　概要</w:t>
      </w:r>
    </w:p>
    <w:p w14:paraId="4D44AEA5" w14:textId="77777777" w:rsidR="00733B18" w:rsidRDefault="00733B18" w:rsidP="00733B18">
      <w:r>
        <w:rPr>
          <w:rFonts w:hint="eastAsia"/>
        </w:rPr>
        <w:t xml:space="preserve">　舞鶴公園　</w:t>
      </w:r>
      <w:proofErr w:type="spellStart"/>
      <w:r>
        <w:t>Maiduru</w:t>
      </w:r>
      <w:proofErr w:type="spellEnd"/>
      <w:r>
        <w:t xml:space="preserve"> Park</w:t>
      </w:r>
    </w:p>
    <w:p w14:paraId="5EECCC1A" w14:textId="77777777" w:rsidR="00733B18" w:rsidRDefault="00733B18" w:rsidP="00733B18">
      <w:r>
        <w:rPr>
          <w:rFonts w:hint="eastAsia"/>
        </w:rPr>
        <w:t xml:space="preserve">　日時：</w:t>
      </w:r>
      <w:r>
        <w:t>2021年11月19日～11月28日（9日間）10：00～17：00</w:t>
      </w:r>
    </w:p>
    <w:p w14:paraId="3D5EEB52" w14:textId="77777777" w:rsidR="00733B18" w:rsidRDefault="00733B18" w:rsidP="00733B18">
      <w:r>
        <w:rPr>
          <w:rFonts w:hint="eastAsia"/>
        </w:rPr>
        <w:t>※</w:t>
      </w:r>
      <w:r>
        <w:t>11月22日は雨天のため中止</w:t>
      </w:r>
    </w:p>
    <w:p w14:paraId="7D767583" w14:textId="77777777" w:rsidR="00733B18" w:rsidRDefault="00733B18" w:rsidP="00733B18">
      <w:r>
        <w:rPr>
          <w:rFonts w:hint="eastAsia"/>
        </w:rPr>
        <w:t xml:space="preserve">　場所：福岡市舞鶴公園三ノ丸広場</w:t>
      </w:r>
    </w:p>
    <w:p w14:paraId="448722CB" w14:textId="77777777" w:rsidR="00733B18" w:rsidRDefault="00733B18" w:rsidP="00733B18">
      <w:r>
        <w:rPr>
          <w:rFonts w:hint="eastAsia"/>
        </w:rPr>
        <w:t xml:space="preserve">　体験者数：</w:t>
      </w:r>
      <w:r>
        <w:t>2,434名　※コロナ対策のため、人数制限、入替制で実施</w:t>
      </w:r>
    </w:p>
    <w:p w14:paraId="0F4E977F" w14:textId="77777777" w:rsidR="00733B18" w:rsidRDefault="00733B18" w:rsidP="00733B18">
      <w:r>
        <w:rPr>
          <w:rFonts w:hint="eastAsia"/>
        </w:rPr>
        <w:t xml:space="preserve">　舞鶴公園三ノ丸広場にインクルーシブな遊具広場を整備し、多くの方々にご体験頂きました。</w:t>
      </w:r>
    </w:p>
    <w:p w14:paraId="55169D21" w14:textId="77777777" w:rsidR="00733B18" w:rsidRDefault="00733B18" w:rsidP="00733B18">
      <w:r>
        <w:rPr>
          <w:rFonts w:hint="eastAsia"/>
        </w:rPr>
        <w:t>［以降の数字は全て円グラフで表されています］</w:t>
      </w:r>
    </w:p>
    <w:p w14:paraId="5F96EB74" w14:textId="77777777" w:rsidR="00733B18" w:rsidRDefault="00733B18" w:rsidP="00733B18"/>
    <w:p w14:paraId="3BD3B3A2" w14:textId="77777777" w:rsidR="00733B18" w:rsidRDefault="00733B18" w:rsidP="00733B18">
      <w:r>
        <w:rPr>
          <w:rFonts w:hint="eastAsia"/>
        </w:rPr>
        <w:t>・お子様の年齢</w:t>
      </w:r>
    </w:p>
    <w:p w14:paraId="439F164F" w14:textId="77777777" w:rsidR="00733B18" w:rsidRDefault="00733B18" w:rsidP="00733B18">
      <w:r>
        <w:rPr>
          <w:rFonts w:hint="eastAsia"/>
        </w:rPr>
        <w:t xml:space="preserve">　</w:t>
      </w:r>
      <w:r>
        <w:t>0～2歳23.5％</w:t>
      </w:r>
    </w:p>
    <w:p w14:paraId="4927A0FA" w14:textId="77777777" w:rsidR="00733B18" w:rsidRDefault="00733B18" w:rsidP="00733B18">
      <w:r>
        <w:rPr>
          <w:rFonts w:hint="eastAsia"/>
        </w:rPr>
        <w:t xml:space="preserve">　</w:t>
      </w:r>
      <w:r>
        <w:t>3～6歳44.7％</w:t>
      </w:r>
    </w:p>
    <w:p w14:paraId="10576D37" w14:textId="77777777" w:rsidR="00733B18" w:rsidRDefault="00733B18" w:rsidP="00733B18">
      <w:r>
        <w:rPr>
          <w:rFonts w:hint="eastAsia"/>
        </w:rPr>
        <w:t xml:space="preserve">　</w:t>
      </w:r>
      <w:r>
        <w:t>7～11歳30.8％</w:t>
      </w:r>
    </w:p>
    <w:p w14:paraId="05059B05" w14:textId="77777777" w:rsidR="00733B18" w:rsidRDefault="00733B18" w:rsidP="00733B18">
      <w:r>
        <w:rPr>
          <w:rFonts w:hint="eastAsia"/>
        </w:rPr>
        <w:t xml:space="preserve">　その他</w:t>
      </w:r>
      <w:r>
        <w:t>1.0％</w:t>
      </w:r>
    </w:p>
    <w:p w14:paraId="4318BF98" w14:textId="77777777" w:rsidR="00733B18" w:rsidRDefault="00733B18" w:rsidP="00733B18">
      <w:r>
        <w:rPr>
          <w:rFonts w:hint="eastAsia"/>
        </w:rPr>
        <w:t>※アンケートでご回答頂いた方のお子様</w:t>
      </w:r>
      <w:r>
        <w:t>1,146名の属性を集計したものです。</w:t>
      </w:r>
    </w:p>
    <w:p w14:paraId="277B0D93" w14:textId="77777777" w:rsidR="00733B18" w:rsidRDefault="00733B18" w:rsidP="00733B18">
      <w:r>
        <w:rPr>
          <w:rFonts w:hint="eastAsia"/>
        </w:rPr>
        <w:t>※なんらかの障害を持った子</w:t>
      </w:r>
      <w:r>
        <w:t>:7％</w:t>
      </w:r>
    </w:p>
    <w:p w14:paraId="36C494B3" w14:textId="77777777" w:rsidR="00733B18" w:rsidRDefault="00733B18" w:rsidP="00733B18">
      <w:r>
        <w:rPr>
          <w:rFonts w:hint="eastAsia"/>
        </w:rPr>
        <w:t xml:space="preserve">　アンケート結果</w:t>
      </w:r>
    </w:p>
    <w:p w14:paraId="2E8957C4" w14:textId="77777777" w:rsidR="00733B18" w:rsidRDefault="00733B18" w:rsidP="00733B18">
      <w:r>
        <w:rPr>
          <w:rFonts w:hint="eastAsia"/>
        </w:rPr>
        <w:t xml:space="preserve">　アンケート　体験者様</w:t>
      </w:r>
      <w:r>
        <w:t>1,035名にアンケートをご回答いただきました。</w:t>
      </w:r>
    </w:p>
    <w:p w14:paraId="65F8D1A4" w14:textId="77777777" w:rsidR="00733B18" w:rsidRDefault="00733B18" w:rsidP="00733B18"/>
    <w:p w14:paraId="158F7FCF" w14:textId="77777777" w:rsidR="00733B18" w:rsidRDefault="00733B18" w:rsidP="00733B18">
      <w:r>
        <w:rPr>
          <w:rFonts w:hint="eastAsia"/>
        </w:rPr>
        <w:t>・ハンディキャップを持ったお友達も一緒に楽しめる遊び場をどう思いますか？</w:t>
      </w:r>
    </w:p>
    <w:p w14:paraId="3D26EC03" w14:textId="77777777" w:rsidR="00733B18" w:rsidRDefault="00733B18" w:rsidP="00733B18">
      <w:r>
        <w:rPr>
          <w:rFonts w:hint="eastAsia"/>
        </w:rPr>
        <w:t xml:space="preserve">　とても良いと思う</w:t>
      </w:r>
      <w:r>
        <w:t>76.3％</w:t>
      </w:r>
    </w:p>
    <w:p w14:paraId="1938F154" w14:textId="77777777" w:rsidR="00733B18" w:rsidRDefault="00733B18" w:rsidP="00733B18">
      <w:r>
        <w:rPr>
          <w:rFonts w:hint="eastAsia"/>
        </w:rPr>
        <w:t xml:space="preserve">　良いと思う</w:t>
      </w:r>
      <w:r>
        <w:t>22.7％</w:t>
      </w:r>
    </w:p>
    <w:p w14:paraId="388EECDF" w14:textId="77777777" w:rsidR="00733B18" w:rsidRDefault="00733B18" w:rsidP="00733B18">
      <w:r>
        <w:rPr>
          <w:rFonts w:hint="eastAsia"/>
        </w:rPr>
        <w:t xml:space="preserve">　どちらでもない</w:t>
      </w:r>
      <w:r>
        <w:t>1.0％</w:t>
      </w:r>
    </w:p>
    <w:p w14:paraId="5E21FA2E" w14:textId="77777777" w:rsidR="00733B18" w:rsidRDefault="00733B18" w:rsidP="00733B18">
      <w:r>
        <w:rPr>
          <w:rFonts w:hint="eastAsia"/>
        </w:rPr>
        <w:t xml:space="preserve">　あまり良くない</w:t>
      </w:r>
      <w:r>
        <w:t>0％</w:t>
      </w:r>
    </w:p>
    <w:p w14:paraId="5887A860" w14:textId="77777777" w:rsidR="00733B18" w:rsidRDefault="00733B18" w:rsidP="00733B18">
      <w:r>
        <w:rPr>
          <w:rFonts w:hint="eastAsia"/>
        </w:rPr>
        <w:t xml:space="preserve">　不要</w:t>
      </w:r>
      <w:r>
        <w:t>0％</w:t>
      </w:r>
    </w:p>
    <w:p w14:paraId="675359C4" w14:textId="77777777" w:rsidR="00733B18" w:rsidRDefault="00733B18" w:rsidP="00733B18">
      <w:r>
        <w:rPr>
          <w:rFonts w:hint="eastAsia"/>
        </w:rPr>
        <w:t xml:space="preserve">　とても良い、良いと思う</w:t>
      </w:r>
      <w:r>
        <w:t>99.0％</w:t>
      </w:r>
    </w:p>
    <w:p w14:paraId="03A7ADD1" w14:textId="77777777" w:rsidR="00733B18" w:rsidRDefault="00733B18" w:rsidP="00733B18">
      <w:r>
        <w:rPr>
          <w:rFonts w:hint="eastAsia"/>
        </w:rPr>
        <w:t xml:space="preserve">　アンケート回答してくださった方のほとんどが好意的な意見で「あまり良くない」「不要」</w:t>
      </w:r>
      <w:r>
        <w:rPr>
          <w:rFonts w:hint="eastAsia"/>
        </w:rPr>
        <w:lastRenderedPageBreak/>
        <w:t>は</w:t>
      </w:r>
      <w:r>
        <w:t>0名でした。</w:t>
      </w:r>
    </w:p>
    <w:p w14:paraId="52C3D6D5" w14:textId="77777777" w:rsidR="00733B18" w:rsidRDefault="00733B18" w:rsidP="00733B18">
      <w:r>
        <w:rPr>
          <w:rFonts w:hint="eastAsia"/>
        </w:rPr>
        <w:t>［幅の広い滑り台で並んで滑る</w:t>
      </w:r>
      <w:r>
        <w:t>2人の女の子の写真があります］</w:t>
      </w:r>
    </w:p>
    <w:p w14:paraId="3E159427" w14:textId="77777777" w:rsidR="00733B18" w:rsidRDefault="00733B18" w:rsidP="00733B18"/>
    <w:p w14:paraId="5CE16FC9" w14:textId="77777777" w:rsidR="00733B18" w:rsidRDefault="00733B18" w:rsidP="00733B18">
      <w:r>
        <w:rPr>
          <w:rFonts w:hint="eastAsia"/>
        </w:rPr>
        <w:t>・「インクルーシブ」という単語をご存じですか？</w:t>
      </w:r>
    </w:p>
    <w:p w14:paraId="4F8A6722" w14:textId="77777777" w:rsidR="00733B18" w:rsidRDefault="00733B18" w:rsidP="00733B18">
      <w:r>
        <w:rPr>
          <w:rFonts w:hint="eastAsia"/>
        </w:rPr>
        <w:t xml:space="preserve">　全く知らない</w:t>
      </w:r>
      <w:r>
        <w:t>52.3％．</w:t>
      </w:r>
    </w:p>
    <w:p w14:paraId="0BA35986" w14:textId="77777777" w:rsidR="00733B18" w:rsidRDefault="00733B18" w:rsidP="00733B18">
      <w:r>
        <w:rPr>
          <w:rFonts w:hint="eastAsia"/>
        </w:rPr>
        <w:t xml:space="preserve">　聞いたことがある</w:t>
      </w:r>
      <w:r>
        <w:t>18.7％</w:t>
      </w:r>
    </w:p>
    <w:p w14:paraId="14AE18D0" w14:textId="77777777" w:rsidR="00733B18" w:rsidRDefault="00733B18" w:rsidP="00733B18">
      <w:r>
        <w:rPr>
          <w:rFonts w:hint="eastAsia"/>
        </w:rPr>
        <w:t xml:space="preserve">　なんとなく知っている</w:t>
      </w:r>
      <w:r>
        <w:t>15.3％</w:t>
      </w:r>
    </w:p>
    <w:p w14:paraId="75FAA0B3" w14:textId="77777777" w:rsidR="00733B18" w:rsidRDefault="00733B18" w:rsidP="00733B18">
      <w:r>
        <w:rPr>
          <w:rFonts w:hint="eastAsia"/>
        </w:rPr>
        <w:t xml:space="preserve">　よく知っている</w:t>
      </w:r>
      <w:r>
        <w:t>13.7％</w:t>
      </w:r>
    </w:p>
    <w:p w14:paraId="2AF3FBA0" w14:textId="77777777" w:rsidR="00733B18" w:rsidRDefault="00733B18" w:rsidP="00733B18">
      <w:r>
        <w:rPr>
          <w:rFonts w:hint="eastAsia"/>
        </w:rPr>
        <w:t xml:space="preserve">　全く知らない方が</w:t>
      </w:r>
      <w:r>
        <w:t>52．3％</w:t>
      </w:r>
    </w:p>
    <w:p w14:paraId="6D08E1B2" w14:textId="77777777" w:rsidR="00733B18" w:rsidRDefault="00733B18" w:rsidP="00733B18">
      <w:r>
        <w:rPr>
          <w:rFonts w:hint="eastAsia"/>
        </w:rPr>
        <w:t xml:space="preserve">　インクルーシブという単語は少しずつ認識され始めています。</w:t>
      </w:r>
    </w:p>
    <w:p w14:paraId="08C748D4" w14:textId="77777777" w:rsidR="00733B18" w:rsidRDefault="00733B18" w:rsidP="00733B18">
      <w:r>
        <w:rPr>
          <w:rFonts w:hint="eastAsia"/>
        </w:rPr>
        <w:t>［オムニスピナーで遊ぶ子供達の写真があります］</w:t>
      </w:r>
    </w:p>
    <w:p w14:paraId="60419480" w14:textId="77777777" w:rsidR="00733B18" w:rsidRDefault="00733B18" w:rsidP="00733B18"/>
    <w:p w14:paraId="4EEAE823" w14:textId="77777777" w:rsidR="00733B18" w:rsidRDefault="00733B18" w:rsidP="00733B18">
      <w:r>
        <w:rPr>
          <w:rFonts w:hint="eastAsia"/>
        </w:rPr>
        <w:t>・ハンディキャップを持ったお友達と一緒に遊んだ経験はありますか？</w:t>
      </w:r>
    </w:p>
    <w:p w14:paraId="24D8674D" w14:textId="77777777" w:rsidR="00733B18" w:rsidRDefault="00733B18" w:rsidP="00733B18">
      <w:r>
        <w:rPr>
          <w:rFonts w:hint="eastAsia"/>
        </w:rPr>
        <w:t xml:space="preserve">　よくある</w:t>
      </w:r>
      <w:r>
        <w:t>15.0％</w:t>
      </w:r>
    </w:p>
    <w:p w14:paraId="1CFFAD9F" w14:textId="77777777" w:rsidR="00733B18" w:rsidRDefault="00733B18" w:rsidP="00733B18">
      <w:r>
        <w:rPr>
          <w:rFonts w:hint="eastAsia"/>
        </w:rPr>
        <w:t xml:space="preserve">　たまにある</w:t>
      </w:r>
      <w:r>
        <w:t>36.3％</w:t>
      </w:r>
    </w:p>
    <w:p w14:paraId="17B46C87" w14:textId="77777777" w:rsidR="00733B18" w:rsidRDefault="00733B18" w:rsidP="00733B18">
      <w:r>
        <w:rPr>
          <w:rFonts w:hint="eastAsia"/>
        </w:rPr>
        <w:t xml:space="preserve">　今回が初めて</w:t>
      </w:r>
      <w:r>
        <w:t>13.8％</w:t>
      </w:r>
    </w:p>
    <w:p w14:paraId="7FB4409E" w14:textId="77777777" w:rsidR="00733B18" w:rsidRDefault="00733B18" w:rsidP="00733B18">
      <w:r>
        <w:rPr>
          <w:rFonts w:hint="eastAsia"/>
        </w:rPr>
        <w:t xml:space="preserve">　全くない</w:t>
      </w:r>
      <w:r>
        <w:t>34.8％</w:t>
      </w:r>
    </w:p>
    <w:p w14:paraId="411FFBD6" w14:textId="77777777" w:rsidR="00733B18" w:rsidRDefault="00733B18" w:rsidP="00733B18">
      <w:r>
        <w:rPr>
          <w:rFonts w:hint="eastAsia"/>
        </w:rPr>
        <w:t xml:space="preserve">　よくある、たまにある</w:t>
      </w:r>
      <w:r>
        <w:t>51.3％</w:t>
      </w:r>
    </w:p>
    <w:p w14:paraId="030D2620" w14:textId="77777777" w:rsidR="00733B18" w:rsidRDefault="00733B18" w:rsidP="00733B18">
      <w:r>
        <w:rPr>
          <w:rFonts w:hint="eastAsia"/>
        </w:rPr>
        <w:t xml:space="preserve">　他地域の約</w:t>
      </w:r>
      <w:r>
        <w:t>3割と比べ、経験した方が多い結果となりました。</w:t>
      </w:r>
    </w:p>
    <w:p w14:paraId="2A7C43E3" w14:textId="77777777" w:rsidR="00733B18" w:rsidRDefault="00733B18" w:rsidP="00733B18"/>
    <w:p w14:paraId="7C452006" w14:textId="77777777" w:rsidR="00733B18" w:rsidRDefault="00733B18" w:rsidP="00733B18">
      <w:r>
        <w:rPr>
          <w:rFonts w:hint="eastAsia"/>
        </w:rPr>
        <w:t xml:space="preserve">　大多数が「インクルーシブ」な取組みに好意的なご回答</w:t>
      </w:r>
    </w:p>
    <w:p w14:paraId="02EA7EBE" w14:textId="77777777" w:rsidR="00733B18" w:rsidRDefault="00733B18" w:rsidP="00733B18">
      <w:r>
        <w:rPr>
          <w:rFonts w:hint="eastAsia"/>
        </w:rPr>
        <w:t xml:space="preserve">　「これが当たり前の社会になって欲しい」というお声も多数頂いています</w:t>
      </w:r>
    </w:p>
    <w:p w14:paraId="790CFC89" w14:textId="77777777" w:rsidR="00733B18" w:rsidRDefault="00733B18" w:rsidP="00733B18">
      <w:r>
        <w:rPr>
          <w:rFonts w:hint="eastAsia"/>
        </w:rPr>
        <w:t>・多様性の社会になるために必要。</w:t>
      </w:r>
    </w:p>
    <w:p w14:paraId="024118D9" w14:textId="77777777" w:rsidR="00733B18" w:rsidRDefault="00733B18" w:rsidP="00733B18">
      <w:r>
        <w:rPr>
          <w:rFonts w:hint="eastAsia"/>
        </w:rPr>
        <w:t>・今は色々な方がいることが当然になっているので、遊び場も合わせるべき。</w:t>
      </w:r>
    </w:p>
    <w:p w14:paraId="1662F7CE" w14:textId="77777777" w:rsidR="00733B18" w:rsidRDefault="00733B18" w:rsidP="00733B18">
      <w:r>
        <w:rPr>
          <w:rFonts w:hint="eastAsia"/>
        </w:rPr>
        <w:t>・我が子がマイノリティであり、受け入れてほしいから。</w:t>
      </w:r>
    </w:p>
    <w:p w14:paraId="6DC94B70" w14:textId="77777777" w:rsidR="00733B18" w:rsidRDefault="00733B18" w:rsidP="00733B18">
      <w:r>
        <w:rPr>
          <w:rFonts w:hint="eastAsia"/>
        </w:rPr>
        <w:t>・子どもたちはそんなこと全く気にしていないから、それについて大人の対応が間違えなければ一緒に遊ぶのは簡単。</w:t>
      </w:r>
    </w:p>
    <w:p w14:paraId="5E6001F8" w14:textId="77777777" w:rsidR="00733B18" w:rsidRDefault="00733B18" w:rsidP="00733B18">
      <w:r>
        <w:rPr>
          <w:rFonts w:hint="eastAsia"/>
        </w:rPr>
        <w:t>・子どもたちの考え方に影響してくる。</w:t>
      </w:r>
    </w:p>
    <w:p w14:paraId="243871B8" w14:textId="77777777" w:rsidR="00733B18" w:rsidRDefault="00733B18" w:rsidP="00733B18">
      <w:r>
        <w:rPr>
          <w:rFonts w:hint="eastAsia"/>
        </w:rPr>
        <w:t>［プレイポートワンダーインクルーシブで遊ぶ親子の写真があります。］</w:t>
      </w:r>
    </w:p>
    <w:p w14:paraId="246F6587" w14:textId="77777777" w:rsidR="00733B18" w:rsidRDefault="00733B18" w:rsidP="00733B18"/>
    <w:p w14:paraId="6096C308" w14:textId="77777777" w:rsidR="00733B18" w:rsidRDefault="00733B18" w:rsidP="00733B18">
      <w:r>
        <w:rPr>
          <w:rFonts w:hint="eastAsia"/>
        </w:rPr>
        <w:t>○実施内容</w:t>
      </w:r>
    </w:p>
    <w:p w14:paraId="12C505B1" w14:textId="77777777" w:rsidR="00733B18" w:rsidRDefault="00733B18" w:rsidP="00733B18">
      <w:r>
        <w:rPr>
          <w:rFonts w:hint="eastAsia"/>
        </w:rPr>
        <w:t xml:space="preserve">　</w:t>
      </w:r>
      <w:r>
        <w:t>5種類の遊具を体験いただきました。</w:t>
      </w:r>
    </w:p>
    <w:p w14:paraId="2B780D7A" w14:textId="77777777" w:rsidR="00733B18" w:rsidRDefault="00733B18" w:rsidP="00733B18">
      <w:r>
        <w:rPr>
          <w:rFonts w:hint="eastAsia"/>
        </w:rPr>
        <w:t>・プレイポートワンダーインクルーシブ</w:t>
      </w:r>
    </w:p>
    <w:p w14:paraId="37A9C14F" w14:textId="77777777" w:rsidR="00733B18" w:rsidRDefault="00733B18" w:rsidP="00733B18">
      <w:r>
        <w:rPr>
          <w:rFonts w:hint="eastAsia"/>
        </w:rPr>
        <w:t>［プレイポートワンダーインクルーシブの全体の写真と、遊具をのぞき込む大人と子供の写真があります。］</w:t>
      </w:r>
    </w:p>
    <w:p w14:paraId="0669D230" w14:textId="77777777" w:rsidR="00733B18" w:rsidRDefault="00733B18" w:rsidP="00733B18">
      <w:r>
        <w:rPr>
          <w:rFonts w:hint="eastAsia"/>
        </w:rPr>
        <w:t xml:space="preserve">　体験者様の声</w:t>
      </w:r>
    </w:p>
    <w:p w14:paraId="24B130CA" w14:textId="77777777" w:rsidR="00733B18" w:rsidRDefault="00733B18" w:rsidP="00733B18">
      <w:r>
        <w:rPr>
          <w:rFonts w:hint="eastAsia"/>
        </w:rPr>
        <w:lastRenderedPageBreak/>
        <w:t>・ビー玉が落ちてくる仕掛けパネルが楽しそうだった</w:t>
      </w:r>
    </w:p>
    <w:p w14:paraId="3CA97572" w14:textId="77777777" w:rsidR="00733B18" w:rsidRDefault="00733B18" w:rsidP="00733B18">
      <w:r>
        <w:rPr>
          <w:rFonts w:hint="eastAsia"/>
        </w:rPr>
        <w:t>・手すりが年齢に合わせて使えるところが良い</w:t>
      </w:r>
    </w:p>
    <w:p w14:paraId="4C0B7BDE" w14:textId="77777777" w:rsidR="00733B18" w:rsidRDefault="00733B18" w:rsidP="00733B18">
      <w:r>
        <w:rPr>
          <w:rFonts w:hint="eastAsia"/>
        </w:rPr>
        <w:t>・キラキラした物に興味津々で初めての場所や人がいる中でも遊ばせることができた</w:t>
      </w:r>
    </w:p>
    <w:p w14:paraId="6F9BCB3D" w14:textId="77777777" w:rsidR="00733B18" w:rsidRDefault="00733B18" w:rsidP="00733B18"/>
    <w:p w14:paraId="46D0C9F6" w14:textId="77777777" w:rsidR="00733B18" w:rsidRDefault="00733B18" w:rsidP="00733B18">
      <w:r>
        <w:rPr>
          <w:rFonts w:hint="eastAsia"/>
        </w:rPr>
        <w:t>・ハーネス付きブランコ</w:t>
      </w:r>
    </w:p>
    <w:p w14:paraId="52E0C44C" w14:textId="77777777" w:rsidR="00733B18" w:rsidRDefault="00733B18" w:rsidP="00733B18">
      <w:r>
        <w:rPr>
          <w:rFonts w:hint="eastAsia"/>
        </w:rPr>
        <w:t>［ハーネス付きブランコと普通のブランコで遊ぶ子供達の写真と、ハーネス付きブランコで遊ぶ子供をピックアップした写真があります。］</w:t>
      </w:r>
    </w:p>
    <w:p w14:paraId="13D780F6" w14:textId="77777777" w:rsidR="00733B18" w:rsidRDefault="00733B18" w:rsidP="00733B18">
      <w:r>
        <w:rPr>
          <w:rFonts w:hint="eastAsia"/>
        </w:rPr>
        <w:t xml:space="preserve">　体験者様の声</w:t>
      </w:r>
    </w:p>
    <w:p w14:paraId="4D7B1FAE" w14:textId="77777777" w:rsidR="00733B18" w:rsidRDefault="00733B18" w:rsidP="00733B18">
      <w:r>
        <w:rPr>
          <w:rFonts w:hint="eastAsia"/>
        </w:rPr>
        <w:t>・ブランコの持ち手が持ちやすいようになっている</w:t>
      </w:r>
    </w:p>
    <w:p w14:paraId="077B268A" w14:textId="77777777" w:rsidR="00733B18" w:rsidRDefault="00733B18" w:rsidP="00733B18">
      <w:r>
        <w:rPr>
          <w:rFonts w:hint="eastAsia"/>
        </w:rPr>
        <w:t>・ストッパーが付いていて、安心して遊ばせることができた</w:t>
      </w:r>
    </w:p>
    <w:p w14:paraId="1A8224D2" w14:textId="77777777" w:rsidR="00733B18" w:rsidRDefault="00733B18" w:rsidP="00733B18">
      <w:r>
        <w:rPr>
          <w:rFonts w:hint="eastAsia"/>
        </w:rPr>
        <w:t>・ブランコは危なくて乗せられなかったので、体験できて嬉しかった</w:t>
      </w:r>
    </w:p>
    <w:p w14:paraId="0DCB57F8" w14:textId="77777777" w:rsidR="00733B18" w:rsidRDefault="00733B18" w:rsidP="00733B18"/>
    <w:p w14:paraId="4CFA8A1A" w14:textId="77777777" w:rsidR="00733B18" w:rsidRDefault="00733B18" w:rsidP="00733B18">
      <w:r>
        <w:rPr>
          <w:rFonts w:hint="eastAsia"/>
        </w:rPr>
        <w:t>・オムニスピナー</w:t>
      </w:r>
    </w:p>
    <w:p w14:paraId="4290EC73" w14:textId="77777777" w:rsidR="00733B18" w:rsidRDefault="00733B18" w:rsidP="00733B18">
      <w:r>
        <w:rPr>
          <w:rFonts w:hint="eastAsia"/>
        </w:rPr>
        <w:t>［オムニスピナーで遊ぶたくさんの子供達の写真があります］</w:t>
      </w:r>
    </w:p>
    <w:p w14:paraId="4CCBCBEC" w14:textId="77777777" w:rsidR="00733B18" w:rsidRDefault="00733B18" w:rsidP="00733B18">
      <w:r>
        <w:rPr>
          <w:rFonts w:hint="eastAsia"/>
        </w:rPr>
        <w:t xml:space="preserve">　体験者様の声</w:t>
      </w:r>
    </w:p>
    <w:p w14:paraId="415AF5E6" w14:textId="77777777" w:rsidR="00733B18" w:rsidRDefault="00733B18" w:rsidP="00733B18">
      <w:r>
        <w:rPr>
          <w:rFonts w:hint="eastAsia"/>
        </w:rPr>
        <w:t>・親も子供も少しの力で回せるところがよかった</w:t>
      </w:r>
    </w:p>
    <w:p w14:paraId="5998583D" w14:textId="77777777" w:rsidR="00733B18" w:rsidRDefault="00733B18" w:rsidP="00733B18">
      <w:r>
        <w:rPr>
          <w:rFonts w:hint="eastAsia"/>
        </w:rPr>
        <w:t>・みんなで乗れるところが良い</w:t>
      </w:r>
    </w:p>
    <w:p w14:paraId="447DF447" w14:textId="77777777" w:rsidR="00733B18" w:rsidRDefault="00733B18" w:rsidP="00733B18">
      <w:r>
        <w:rPr>
          <w:rFonts w:hint="eastAsia"/>
        </w:rPr>
        <w:t>・周りで見守ることのできるベンチが良い</w:t>
      </w:r>
    </w:p>
    <w:p w14:paraId="2F1112A6" w14:textId="77777777" w:rsidR="00733B18" w:rsidRDefault="00733B18" w:rsidP="00733B18"/>
    <w:p w14:paraId="3D052F64" w14:textId="77777777" w:rsidR="00733B18" w:rsidRDefault="00733B18" w:rsidP="00733B18">
      <w:r>
        <w:rPr>
          <w:rFonts w:hint="eastAsia"/>
        </w:rPr>
        <w:t>・コージードーム</w:t>
      </w:r>
    </w:p>
    <w:p w14:paraId="0AF7D4F1" w14:textId="77777777" w:rsidR="00733B18" w:rsidRDefault="00733B18" w:rsidP="00733B18">
      <w:r>
        <w:rPr>
          <w:rFonts w:hint="eastAsia"/>
        </w:rPr>
        <w:t>［コージードームの中に入ったり、登ったり穴からのぞきこんで遊んでいる子供たちの写真があります］</w:t>
      </w:r>
    </w:p>
    <w:p w14:paraId="60B0CB36" w14:textId="77777777" w:rsidR="00733B18" w:rsidRDefault="00733B18" w:rsidP="00733B18">
      <w:r>
        <w:rPr>
          <w:rFonts w:hint="eastAsia"/>
        </w:rPr>
        <w:t xml:space="preserve">　体験者様の声</w:t>
      </w:r>
    </w:p>
    <w:p w14:paraId="7970B027" w14:textId="77777777" w:rsidR="00733B18" w:rsidRDefault="00733B18" w:rsidP="00733B18">
      <w:r>
        <w:rPr>
          <w:rFonts w:hint="eastAsia"/>
        </w:rPr>
        <w:t>・様々な使い方を考えて遊んでいた</w:t>
      </w:r>
    </w:p>
    <w:p w14:paraId="7322CAB1" w14:textId="77777777" w:rsidR="00733B18" w:rsidRDefault="00733B18" w:rsidP="00733B18">
      <w:r>
        <w:rPr>
          <w:rFonts w:hint="eastAsia"/>
        </w:rPr>
        <w:t>・中で頭をぶつけたりしても、危なくないような形で良かった</w:t>
      </w:r>
    </w:p>
    <w:p w14:paraId="18C6D254" w14:textId="77777777" w:rsidR="00733B18" w:rsidRDefault="00733B18" w:rsidP="00733B18"/>
    <w:p w14:paraId="1E7F94E5" w14:textId="77777777" w:rsidR="00733B18" w:rsidRDefault="00733B18" w:rsidP="00733B18">
      <w:r>
        <w:rPr>
          <w:rFonts w:hint="eastAsia"/>
        </w:rPr>
        <w:t>・ツインサンドボウル</w:t>
      </w:r>
    </w:p>
    <w:p w14:paraId="1F7FC765" w14:textId="77777777" w:rsidR="00733B18" w:rsidRDefault="00733B18" w:rsidP="00733B18">
      <w:r>
        <w:rPr>
          <w:rFonts w:hint="eastAsia"/>
        </w:rPr>
        <w:t>［ツインサンドボウルで遊ぶ車椅子の男の子</w:t>
      </w:r>
      <w:r>
        <w:t>2人と保護者2人の写真があります］</w:t>
      </w:r>
    </w:p>
    <w:p w14:paraId="04113BFF" w14:textId="77777777" w:rsidR="00733B18" w:rsidRDefault="00733B18" w:rsidP="00733B18">
      <w:r>
        <w:rPr>
          <w:rFonts w:hint="eastAsia"/>
        </w:rPr>
        <w:t xml:space="preserve">　体験者様の声</w:t>
      </w:r>
    </w:p>
    <w:p w14:paraId="243751FF" w14:textId="77777777" w:rsidR="00733B18" w:rsidRDefault="00733B18" w:rsidP="00733B18">
      <w:r>
        <w:rPr>
          <w:rFonts w:hint="eastAsia"/>
        </w:rPr>
        <w:t>・車椅子だとなかなか砂遊びができなかったので喜んでいた</w:t>
      </w:r>
    </w:p>
    <w:p w14:paraId="79516B7D" w14:textId="77777777" w:rsidR="00733B18" w:rsidRDefault="00733B18" w:rsidP="00733B18">
      <w:r>
        <w:rPr>
          <w:rFonts w:hint="eastAsia"/>
        </w:rPr>
        <w:t>・車椅子の子もそうでない子も同じ目線で一緒に遊べる</w:t>
      </w:r>
    </w:p>
    <w:p w14:paraId="4395A208" w14:textId="77777777" w:rsidR="00733B18" w:rsidRDefault="00733B18" w:rsidP="00733B18"/>
    <w:p w14:paraId="5E75DE0D" w14:textId="77777777" w:rsidR="00733B18" w:rsidRDefault="00733B18" w:rsidP="00733B18">
      <w:r>
        <w:rPr>
          <w:rFonts w:hint="eastAsia"/>
        </w:rPr>
        <w:t>・日陰パーゴラ／</w:t>
      </w:r>
      <w:r>
        <w:t>k：skin</w:t>
      </w:r>
    </w:p>
    <w:p w14:paraId="6AD48E0F" w14:textId="77777777" w:rsidR="00733B18" w:rsidRDefault="00733B18" w:rsidP="00733B18">
      <w:r>
        <w:rPr>
          <w:rFonts w:hint="eastAsia"/>
        </w:rPr>
        <w:t>［日陰パーゴラで休憩している保護者の写真があります］</w:t>
      </w:r>
    </w:p>
    <w:p w14:paraId="775AC085" w14:textId="77777777" w:rsidR="00733B18" w:rsidRDefault="00733B18" w:rsidP="00733B18">
      <w:r>
        <w:rPr>
          <w:rFonts w:hint="eastAsia"/>
        </w:rPr>
        <w:t xml:space="preserve">　日陰を多く作るパーゴラと抗菌抗ウイルス抗効果のあるベンチも体験して頂きました。</w:t>
      </w:r>
    </w:p>
    <w:p w14:paraId="6F989DE2" w14:textId="77777777" w:rsidR="00733B18" w:rsidRDefault="00733B18" w:rsidP="00733B18">
      <w:r>
        <w:rPr>
          <w:rFonts w:hint="eastAsia"/>
        </w:rPr>
        <w:t>※日陰パーゴラはサンプルのため標準の製品とは仕様が異なります。</w:t>
      </w:r>
    </w:p>
    <w:p w14:paraId="4CEDD2C6" w14:textId="77777777" w:rsidR="00733B18" w:rsidRDefault="00733B18" w:rsidP="00733B18"/>
    <w:p w14:paraId="5ABBD084" w14:textId="77777777" w:rsidR="00733B18" w:rsidRDefault="00733B18" w:rsidP="00733B18">
      <w:r>
        <w:rPr>
          <w:rFonts w:hint="eastAsia"/>
        </w:rPr>
        <w:t>・お約束サイン</w:t>
      </w:r>
    </w:p>
    <w:p w14:paraId="723B48F1" w14:textId="77777777" w:rsidR="00733B18" w:rsidRDefault="00733B18" w:rsidP="00733B18">
      <w:r>
        <w:rPr>
          <w:rFonts w:hint="eastAsia"/>
        </w:rPr>
        <w:t>［お約束サインの写真があります］</w:t>
      </w:r>
    </w:p>
    <w:p w14:paraId="676A4274" w14:textId="77777777" w:rsidR="00733B18" w:rsidRDefault="00733B18" w:rsidP="00733B18">
      <w:r>
        <w:rPr>
          <w:rFonts w:hint="eastAsia"/>
        </w:rPr>
        <w:t xml:space="preserve">　みんなにやさしい遊び場になるよう、遊び場のコンセプトを利用者に伝えるサインも設置されました。</w:t>
      </w:r>
    </w:p>
    <w:p w14:paraId="7284548C" w14:textId="77777777" w:rsidR="00733B18" w:rsidRDefault="00733B18" w:rsidP="00733B18"/>
    <w:p w14:paraId="59AC7B17" w14:textId="77777777" w:rsidR="00733B18" w:rsidRDefault="00733B18" w:rsidP="00733B18">
      <w:r>
        <w:rPr>
          <w:rFonts w:hint="eastAsia"/>
        </w:rPr>
        <w:t>・オムニスピナー</w:t>
      </w:r>
    </w:p>
    <w:p w14:paraId="48FB017D" w14:textId="77777777" w:rsidR="00733B18" w:rsidRDefault="00733B18" w:rsidP="00733B18">
      <w:r>
        <w:rPr>
          <w:rFonts w:hint="eastAsia"/>
        </w:rPr>
        <w:t>［子供たちが遊んでいるオムニスピナーの写真があります］</w:t>
      </w:r>
    </w:p>
    <w:p w14:paraId="6074F3F9" w14:textId="77777777" w:rsidR="00733B18" w:rsidRDefault="00733B18" w:rsidP="00733B18">
      <w:r>
        <w:rPr>
          <w:rFonts w:hint="eastAsia"/>
        </w:rPr>
        <w:t xml:space="preserve">　みんなで一緒に遊べる回転遊具オムニスピナーが</w:t>
      </w:r>
      <w:r>
        <w:t>1位となりました！！</w:t>
      </w:r>
    </w:p>
    <w:p w14:paraId="01C06FF4" w14:textId="77777777" w:rsidR="00733B18" w:rsidRDefault="00733B18" w:rsidP="00733B18"/>
    <w:p w14:paraId="4E93849C" w14:textId="77777777" w:rsidR="00733B18" w:rsidRDefault="00733B18" w:rsidP="00733B18">
      <w:r>
        <w:rPr>
          <w:rFonts w:hint="eastAsia"/>
        </w:rPr>
        <w:t>※体験遊具の中で身近な公園に欲しい遊具は？</w:t>
      </w:r>
    </w:p>
    <w:p w14:paraId="0C532B85" w14:textId="77777777" w:rsidR="00733B18" w:rsidRDefault="00733B18" w:rsidP="00733B18">
      <w:r>
        <w:rPr>
          <w:rFonts w:hint="eastAsia"/>
        </w:rPr>
        <w:t xml:space="preserve">　</w:t>
      </w:r>
      <w:r>
        <w:t>1位：オムニスピナー</w:t>
      </w:r>
    </w:p>
    <w:p w14:paraId="6DB9456F" w14:textId="77777777" w:rsidR="00733B18" w:rsidRDefault="00733B18" w:rsidP="00733B18">
      <w:r>
        <w:rPr>
          <w:rFonts w:hint="eastAsia"/>
        </w:rPr>
        <w:t xml:space="preserve">　</w:t>
      </w:r>
      <w:r>
        <w:t>2位：プレイポートワンダーインクルーシブ</w:t>
      </w:r>
    </w:p>
    <w:p w14:paraId="77A9B566" w14:textId="77777777" w:rsidR="00733B18" w:rsidRDefault="00733B18" w:rsidP="00733B18">
      <w:r>
        <w:rPr>
          <w:rFonts w:hint="eastAsia"/>
        </w:rPr>
        <w:t xml:space="preserve">　</w:t>
      </w:r>
      <w:r>
        <w:t>3位：ハーネス付ブランコ</w:t>
      </w:r>
    </w:p>
    <w:p w14:paraId="44A0F07B" w14:textId="77777777" w:rsidR="00733B18" w:rsidRDefault="00733B18" w:rsidP="00733B18"/>
    <w:p w14:paraId="6D368436" w14:textId="77777777" w:rsidR="00733B18" w:rsidRDefault="00733B18" w:rsidP="00733B18">
      <w:r>
        <w:rPr>
          <w:rFonts w:hint="eastAsia"/>
        </w:rPr>
        <w:t>○体験者様の声</w:t>
      </w:r>
    </w:p>
    <w:p w14:paraId="5F7AEA2D" w14:textId="77777777" w:rsidR="00733B18" w:rsidRDefault="00733B18" w:rsidP="00733B18">
      <w:r>
        <w:rPr>
          <w:rFonts w:hint="eastAsia"/>
        </w:rPr>
        <w:t>・車椅子利用の男の子</w:t>
      </w:r>
    </w:p>
    <w:p w14:paraId="0976A32F" w14:textId="77777777" w:rsidR="00733B18" w:rsidRDefault="00733B18" w:rsidP="00733B18">
      <w:r>
        <w:rPr>
          <w:rFonts w:hint="eastAsia"/>
        </w:rPr>
        <w:t xml:space="preserve">　学校からのお知らせで知って</w:t>
      </w:r>
      <w:r>
        <w:t xml:space="preserve"> きました。</w:t>
      </w:r>
    </w:p>
    <w:p w14:paraId="275EE598" w14:textId="77777777" w:rsidR="00733B18" w:rsidRDefault="00733B18" w:rsidP="00733B18">
      <w:r>
        <w:rPr>
          <w:rFonts w:hint="eastAsia"/>
        </w:rPr>
        <w:t xml:space="preserve">　普通の公園よりも遊べるものが多くて楽しかったです。</w:t>
      </w:r>
    </w:p>
    <w:p w14:paraId="7E9AAF70" w14:textId="77777777" w:rsidR="00733B18" w:rsidRDefault="00733B18" w:rsidP="00733B18">
      <w:r>
        <w:rPr>
          <w:rFonts w:hint="eastAsia"/>
        </w:rPr>
        <w:t xml:space="preserve">　ブランコが特に面白かったです。</w:t>
      </w:r>
    </w:p>
    <w:p w14:paraId="0F4956DF" w14:textId="77777777" w:rsidR="00733B18" w:rsidRDefault="00733B18" w:rsidP="00733B18">
      <w:r>
        <w:rPr>
          <w:rFonts w:hint="eastAsia"/>
        </w:rPr>
        <w:t xml:space="preserve">　こういう公園が増えてくれると嬉しいです。</w:t>
      </w:r>
    </w:p>
    <w:p w14:paraId="0B96742B" w14:textId="77777777" w:rsidR="00733B18" w:rsidRDefault="00733B18" w:rsidP="00733B18">
      <w:r>
        <w:rPr>
          <w:rFonts w:hint="eastAsia"/>
        </w:rPr>
        <w:t>［車椅子に乗った男の子の写真とハーネス付きブランコで遊ぶ男の子の写真があります。］</w:t>
      </w:r>
    </w:p>
    <w:p w14:paraId="25F35038" w14:textId="77777777" w:rsidR="00733B18" w:rsidRDefault="00733B18" w:rsidP="00733B18"/>
    <w:p w14:paraId="02592979" w14:textId="77777777" w:rsidR="00733B18" w:rsidRDefault="00733B18" w:rsidP="00733B18">
      <w:r>
        <w:rPr>
          <w:rFonts w:hint="eastAsia"/>
        </w:rPr>
        <w:t>・特別支援学校の先生</w:t>
      </w:r>
    </w:p>
    <w:p w14:paraId="3198B21E" w14:textId="77777777" w:rsidR="00733B18" w:rsidRDefault="00733B18" w:rsidP="00733B18">
      <w:r>
        <w:rPr>
          <w:rFonts w:hint="eastAsia"/>
        </w:rPr>
        <w:t xml:space="preserve">　ハンディキャップを持つ子どもは全体的に体格か小さいため、一般的に遊具にのれないことが多いです。</w:t>
      </w:r>
    </w:p>
    <w:p w14:paraId="49F5F45A" w14:textId="77777777" w:rsidR="00733B18" w:rsidRDefault="00733B18" w:rsidP="00733B18">
      <w:r>
        <w:rPr>
          <w:rFonts w:hint="eastAsia"/>
        </w:rPr>
        <w:t xml:space="preserve">　大人と一緒に遊ぶみんなも安心できる公園がいいなと思います。</w:t>
      </w:r>
    </w:p>
    <w:p w14:paraId="7BAC0E2A" w14:textId="77777777" w:rsidR="00733B18" w:rsidRDefault="00733B18" w:rsidP="00733B18">
      <w:r>
        <w:rPr>
          <w:rFonts w:hint="eastAsia"/>
        </w:rPr>
        <w:t xml:space="preserve">　今日初めて会った女の子が「なぜ管をつけてるの？」と質問してくれました。自分とは違う子がいることを知るきっかけになったかな。</w:t>
      </w:r>
    </w:p>
    <w:p w14:paraId="12A84990" w14:textId="77777777" w:rsidR="00733B18" w:rsidRDefault="00733B18" w:rsidP="00733B18">
      <w:r>
        <w:rPr>
          <w:rFonts w:hint="eastAsia"/>
        </w:rPr>
        <w:t xml:space="preserve">　砂地は車椅子やバギーは埋まります。ここに来るまでの道、坂に板などの車椅子スロープをつけて欲しい。公園は行くまでのハードルが高いです。遊具で遊ぶ年齢、遊び方などももっと知ってもらって色々できるといいなと思います！</w:t>
      </w:r>
    </w:p>
    <w:p w14:paraId="5D1AC6CB" w14:textId="77777777" w:rsidR="00733B18" w:rsidRDefault="00733B18" w:rsidP="00733B18">
      <w:r>
        <w:rPr>
          <w:rFonts w:hint="eastAsia"/>
        </w:rPr>
        <w:t>［先生に抱かれてブランコに乗るハンディのある子どもと、その先生に話しかけているような</w:t>
      </w:r>
      <w:r>
        <w:t>2人の女の子の写真があります］</w:t>
      </w:r>
    </w:p>
    <w:p w14:paraId="67493D66" w14:textId="77777777" w:rsidR="00733B18" w:rsidRDefault="00733B18" w:rsidP="00733B18"/>
    <w:p w14:paraId="7FC56238" w14:textId="77777777" w:rsidR="00733B18" w:rsidRDefault="00733B18" w:rsidP="00733B18">
      <w:r>
        <w:rPr>
          <w:rFonts w:hint="eastAsia"/>
        </w:rPr>
        <w:t>・障害を持つ子の保護者</w:t>
      </w:r>
    </w:p>
    <w:p w14:paraId="5255FB53" w14:textId="77777777" w:rsidR="00733B18" w:rsidRDefault="00733B18" w:rsidP="00733B18">
      <w:r>
        <w:rPr>
          <w:rFonts w:hint="eastAsia"/>
        </w:rPr>
        <w:lastRenderedPageBreak/>
        <w:t xml:space="preserve">　今回ニュースを見て</w:t>
      </w:r>
      <w:r>
        <w:t xml:space="preserve"> 車で2時間でしたが来てみました。</w:t>
      </w:r>
    </w:p>
    <w:p w14:paraId="47977818" w14:textId="77777777" w:rsidR="00733B18" w:rsidRDefault="00733B18" w:rsidP="00733B18">
      <w:r>
        <w:rPr>
          <w:rFonts w:hint="eastAsia"/>
        </w:rPr>
        <w:t xml:space="preserve">　いつも車椅子なので生まれて初めて自分でブランコをできてすごく子供たちが喜んでいました。</w:t>
      </w:r>
    </w:p>
    <w:p w14:paraId="18E6FB80" w14:textId="77777777" w:rsidR="00733B18" w:rsidRDefault="00733B18" w:rsidP="00733B18">
      <w:r>
        <w:rPr>
          <w:rFonts w:hint="eastAsia"/>
        </w:rPr>
        <w:t xml:space="preserve">　親としても嬉しかったです。</w:t>
      </w:r>
    </w:p>
    <w:p w14:paraId="704B1B9D" w14:textId="77777777" w:rsidR="00733B18" w:rsidRDefault="00733B18" w:rsidP="00733B18">
      <w:r>
        <w:rPr>
          <w:rFonts w:hint="eastAsia"/>
        </w:rPr>
        <w:t xml:space="preserve">　普段は遊べるものが少ないのですぐに帰るという話になりますが、こういう公園があればまた来たいです。ありがとうございました。</w:t>
      </w:r>
    </w:p>
    <w:p w14:paraId="0C6F4622" w14:textId="77777777" w:rsidR="00733B18" w:rsidRDefault="00733B18" w:rsidP="00733B18">
      <w:r>
        <w:rPr>
          <w:rFonts w:hint="eastAsia"/>
        </w:rPr>
        <w:t>［</w:t>
      </w:r>
      <w:r>
        <w:t>1人の女の子が車椅子に乗っている4人の親子連れと思われる家族の写真があります。］</w:t>
      </w:r>
    </w:p>
    <w:p w14:paraId="23E22FA4" w14:textId="77777777" w:rsidR="00733B18" w:rsidRDefault="00733B18" w:rsidP="00733B18"/>
    <w:p w14:paraId="374A5D47" w14:textId="77777777" w:rsidR="00733B18" w:rsidRDefault="00733B18" w:rsidP="00733B18">
      <w:r>
        <w:rPr>
          <w:rFonts w:hint="eastAsia"/>
        </w:rPr>
        <w:t>・開催中</w:t>
      </w:r>
      <w:r>
        <w:t>3日間参加してくださった保護者の方</w:t>
      </w:r>
    </w:p>
    <w:p w14:paraId="3AE93733" w14:textId="77777777" w:rsidR="00733B18" w:rsidRDefault="00733B18" w:rsidP="00733B18">
      <w:r>
        <w:rPr>
          <w:rFonts w:hint="eastAsia"/>
        </w:rPr>
        <w:t xml:space="preserve">　ハンディキャップはないのですが、対象年齢関係なく遊べる遊具があるのは、子どもたちにとって刺激になると思いました。</w:t>
      </w:r>
    </w:p>
    <w:p w14:paraId="1FF7612B" w14:textId="77777777" w:rsidR="00733B18" w:rsidRDefault="00733B18" w:rsidP="00733B18">
      <w:r>
        <w:rPr>
          <w:rFonts w:hint="eastAsia"/>
        </w:rPr>
        <w:t xml:space="preserve">　ただ、年齢が上の小学校高学年くらいのお子様はもっと思いっきり走ったり、勢いよく遊びたいと思うので、安全のためにもインクルーシブな遊具とそうでない遊具が両方あるといいと思いました。インクルーシブな遊具を使う時は、そのルールに従おうね、と言って遊びました。</w:t>
      </w:r>
    </w:p>
    <w:p w14:paraId="70576697" w14:textId="77777777" w:rsidR="00733B18" w:rsidRDefault="00733B18" w:rsidP="00733B18">
      <w:r>
        <w:rPr>
          <w:rFonts w:hint="eastAsia"/>
        </w:rPr>
        <w:t>［プレイポートワンダーインクルーシブで遊ぶ子供の写真があります。］</w:t>
      </w:r>
    </w:p>
    <w:p w14:paraId="436F4727" w14:textId="6407A2FE" w:rsidR="00ED3F21" w:rsidRDefault="00733B18" w:rsidP="00733B18">
      <w:r>
        <w:rPr>
          <w:rFonts w:hint="eastAsia"/>
        </w:rPr>
        <w:t>［資料４ここまで］</w:t>
      </w:r>
    </w:p>
    <w:sectPr w:rsidR="00ED3F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18"/>
    <w:rsid w:val="00733B18"/>
    <w:rsid w:val="009E2B8C"/>
    <w:rsid w:val="00B0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0C8B1"/>
  <w15:chartTrackingRefBased/>
  <w15:docId w15:val="{97A2C70F-4206-4869-AC91-C8C4981E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江上和彦</dc:creator>
  <cp:keywords/>
  <dc:description/>
  <cp:lastModifiedBy> </cp:lastModifiedBy>
  <cp:revision>1</cp:revision>
  <dcterms:created xsi:type="dcterms:W3CDTF">2022-04-25T12:15:00Z</dcterms:created>
  <dcterms:modified xsi:type="dcterms:W3CDTF">2022-04-25T12:16:00Z</dcterms:modified>
</cp:coreProperties>
</file>