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34934" w14:textId="77777777" w:rsidR="00020EDA" w:rsidRDefault="00020EDA" w:rsidP="00020EDA">
      <w:r>
        <w:rPr>
          <w:rFonts w:hint="eastAsia"/>
        </w:rPr>
        <w:t>【資料</w:t>
      </w:r>
      <w:r>
        <w:t xml:space="preserve"> 5】</w:t>
      </w:r>
    </w:p>
    <w:p w14:paraId="4F0C3545" w14:textId="77777777" w:rsidR="00020EDA" w:rsidRDefault="00020EDA" w:rsidP="00020EDA"/>
    <w:p w14:paraId="226468B1" w14:textId="77777777" w:rsidR="00020EDA" w:rsidRDefault="00020EDA" w:rsidP="00020EDA">
      <w:r>
        <w:rPr>
          <w:rFonts w:hint="eastAsia"/>
        </w:rPr>
        <w:t>【みんなが仲間になれる　インクル－シブ公園】</w:t>
      </w:r>
    </w:p>
    <w:p w14:paraId="011112DD" w14:textId="77777777" w:rsidR="00020EDA" w:rsidRDefault="00020EDA" w:rsidP="00020EDA">
      <w:r>
        <w:rPr>
          <w:rFonts w:hint="eastAsia"/>
        </w:rPr>
        <w:t xml:space="preserve">　東京都議会議員　龍円　愛梨</w:t>
      </w:r>
    </w:p>
    <w:p w14:paraId="070D637B" w14:textId="77777777" w:rsidR="00020EDA" w:rsidRDefault="00020EDA" w:rsidP="00020EDA"/>
    <w:p w14:paraId="27AE2C32" w14:textId="77777777" w:rsidR="00020EDA" w:rsidRDefault="00020EDA" w:rsidP="00020EDA">
      <w:r>
        <w:rPr>
          <w:rFonts w:hint="eastAsia"/>
        </w:rPr>
        <w:t>〔龍円　あいり〕</w:t>
      </w:r>
    </w:p>
    <w:p w14:paraId="5FE23638" w14:textId="77777777" w:rsidR="00020EDA" w:rsidRDefault="00020EDA" w:rsidP="00020EDA">
      <w:r>
        <w:rPr>
          <w:rFonts w:hint="eastAsia"/>
        </w:rPr>
        <w:t xml:space="preserve">　東京都議会議員</w:t>
      </w:r>
    </w:p>
    <w:p w14:paraId="0446DF72" w14:textId="77777777" w:rsidR="00020EDA" w:rsidRDefault="00020EDA" w:rsidP="00020EDA">
      <w:r>
        <w:rPr>
          <w:rFonts w:hint="eastAsia"/>
        </w:rPr>
        <w:t xml:space="preserve">　</w:t>
      </w:r>
      <w:r>
        <w:t>1977スウェ一デン生まれ</w:t>
      </w:r>
    </w:p>
    <w:p w14:paraId="2DF6D329" w14:textId="77777777" w:rsidR="00020EDA" w:rsidRDefault="00020EDA" w:rsidP="00020EDA">
      <w:r>
        <w:rPr>
          <w:rFonts w:hint="eastAsia"/>
        </w:rPr>
        <w:t xml:space="preserve">　</w:t>
      </w:r>
      <w:r>
        <w:t>1999法政大学法学部政治学科卒業</w:t>
      </w:r>
    </w:p>
    <w:p w14:paraId="710F8EF4" w14:textId="77777777" w:rsidR="00020EDA" w:rsidRDefault="00020EDA" w:rsidP="00020EDA">
      <w:r>
        <w:rPr>
          <w:rFonts w:hint="eastAsia"/>
        </w:rPr>
        <w:t xml:space="preserve">　</w:t>
      </w:r>
      <w:r>
        <w:t>1999テレビ朝日入社　アナウンサー・報道記者として13年勤務</w:t>
      </w:r>
    </w:p>
    <w:p w14:paraId="7CEC1648" w14:textId="77777777" w:rsidR="00020EDA" w:rsidRDefault="00020EDA" w:rsidP="00020EDA">
      <w:r>
        <w:rPr>
          <w:rFonts w:hint="eastAsia"/>
        </w:rPr>
        <w:t xml:space="preserve">　</w:t>
      </w:r>
      <w:r>
        <w:t>2012米国カリフォルニア州に移住　インクルーシブな社会に感銘を受ける</w:t>
      </w:r>
    </w:p>
    <w:p w14:paraId="081FBAE0" w14:textId="77777777" w:rsidR="00020EDA" w:rsidRDefault="00020EDA" w:rsidP="00020EDA">
      <w:r>
        <w:rPr>
          <w:rFonts w:hint="eastAsia"/>
        </w:rPr>
        <w:t xml:space="preserve">　</w:t>
      </w:r>
      <w:r>
        <w:t>2017東京都議会議員に初当選</w:t>
      </w:r>
    </w:p>
    <w:p w14:paraId="4450DA73" w14:textId="77777777" w:rsidR="00020EDA" w:rsidRDefault="00020EDA" w:rsidP="00020EDA"/>
    <w:p w14:paraId="6CD934A8" w14:textId="77777777" w:rsidR="00020EDA" w:rsidRDefault="00020EDA" w:rsidP="00020EDA">
      <w:r>
        <w:rPr>
          <w:rFonts w:hint="eastAsia"/>
        </w:rPr>
        <w:t xml:space="preserve">　インクル－シブ社会の実現を目指すタウン症のある息子（</w:t>
      </w:r>
      <w:r>
        <w:t>8歳）を育てる都議会議員です</w:t>
      </w:r>
    </w:p>
    <w:p w14:paraId="63C60ACA" w14:textId="77777777" w:rsidR="00020EDA" w:rsidRDefault="00020EDA" w:rsidP="00020EDA">
      <w:r>
        <w:rPr>
          <w:rFonts w:hint="eastAsia"/>
        </w:rPr>
        <w:t>［満面の笑みを浮かべた龍円さん親子が写った写真が</w:t>
      </w:r>
      <w:r>
        <w:t>2枚あります］</w:t>
      </w:r>
    </w:p>
    <w:p w14:paraId="3F98C7AB" w14:textId="77777777" w:rsidR="00020EDA" w:rsidRDefault="00020EDA" w:rsidP="00020EDA">
      <w:r>
        <w:rPr>
          <w:rFonts w:hint="eastAsia"/>
        </w:rPr>
        <w:t>〔なぜインクルーシブ公園が必要なのか？〕</w:t>
      </w:r>
    </w:p>
    <w:p w14:paraId="6330AE41" w14:textId="77777777" w:rsidR="00020EDA" w:rsidRDefault="00020EDA" w:rsidP="00020EDA"/>
    <w:p w14:paraId="5D99EA39" w14:textId="77777777" w:rsidR="00020EDA" w:rsidRDefault="00020EDA" w:rsidP="00020EDA">
      <w:r>
        <w:rPr>
          <w:rFonts w:hint="eastAsia"/>
        </w:rPr>
        <w:t>〔公園で遊びにくい、遊べない親子がいます。〕</w:t>
      </w:r>
    </w:p>
    <w:p w14:paraId="74BB7B26" w14:textId="77777777" w:rsidR="00020EDA" w:rsidRDefault="00020EDA" w:rsidP="00020EDA">
      <w:r>
        <w:rPr>
          <w:rFonts w:hint="eastAsia"/>
        </w:rPr>
        <w:t xml:space="preserve">　物理的・心理的な色々なバリアによって　公園の遊び場等を利用できない人や　利用しにくい人たちがいます。</w:t>
      </w:r>
    </w:p>
    <w:p w14:paraId="577056F7" w14:textId="77777777" w:rsidR="00020EDA" w:rsidRDefault="00020EDA" w:rsidP="00020EDA">
      <w:r>
        <w:rPr>
          <w:rFonts w:hint="eastAsia"/>
        </w:rPr>
        <w:t xml:space="preserve">　例えばこんな声があります</w:t>
      </w:r>
    </w:p>
    <w:p w14:paraId="0BC52CCE" w14:textId="77777777" w:rsidR="00020EDA" w:rsidRDefault="00020EDA" w:rsidP="00020EDA">
      <w:r>
        <w:rPr>
          <w:rFonts w:hint="eastAsia"/>
        </w:rPr>
        <w:t>「みんなと一緒に遊びたいけど、車椅子だから」</w:t>
      </w:r>
    </w:p>
    <w:p w14:paraId="2654A3F8" w14:textId="77777777" w:rsidR="00020EDA" w:rsidRDefault="00020EDA" w:rsidP="00020EDA">
      <w:r>
        <w:rPr>
          <w:rFonts w:hint="eastAsia"/>
        </w:rPr>
        <w:t>「遊び場では子どもの介助につきっきり。周りの視線も冷たくて、行きづらい</w:t>
      </w:r>
    </w:p>
    <w:p w14:paraId="18231F5D" w14:textId="77777777" w:rsidR="00020EDA" w:rsidRDefault="00020EDA" w:rsidP="00020EDA">
      <w:r>
        <w:rPr>
          <w:rFonts w:hint="eastAsia"/>
        </w:rPr>
        <w:t>「障がいのある子や、外国にルーツのある子たちと、どう接したらいいか分からない」</w:t>
      </w:r>
    </w:p>
    <w:p w14:paraId="1676E417" w14:textId="77777777" w:rsidR="00020EDA" w:rsidRDefault="00020EDA" w:rsidP="00020EDA">
      <w:r>
        <w:rPr>
          <w:rFonts w:hint="eastAsia"/>
        </w:rPr>
        <w:t xml:space="preserve">　→</w:t>
      </w:r>
      <w:r>
        <w:t xml:space="preserve"> 公園に「居ない」のでその存在に気がつきにくい。</w:t>
      </w:r>
    </w:p>
    <w:p w14:paraId="6A190DC3" w14:textId="77777777" w:rsidR="00020EDA" w:rsidRDefault="00020EDA" w:rsidP="00020EDA"/>
    <w:p w14:paraId="5E31CFA6" w14:textId="77777777" w:rsidR="00020EDA" w:rsidRDefault="00020EDA" w:rsidP="00020EDA">
      <w:r>
        <w:rPr>
          <w:rFonts w:hint="eastAsia"/>
        </w:rPr>
        <w:t>〔インクルーシブ公園〕</w:t>
      </w:r>
    </w:p>
    <w:p w14:paraId="37F7FD08" w14:textId="77777777" w:rsidR="00020EDA" w:rsidRDefault="00020EDA" w:rsidP="00020EDA">
      <w:r>
        <w:rPr>
          <w:rFonts w:hint="eastAsia"/>
        </w:rPr>
        <w:t xml:space="preserve">　英語：</w:t>
      </w:r>
      <w:r>
        <w:t>INCLUSIVE PLAYGROUND</w:t>
      </w:r>
    </w:p>
    <w:p w14:paraId="3FB2DAB2" w14:textId="77777777" w:rsidR="00020EDA" w:rsidRDefault="00020EDA" w:rsidP="00020EDA">
      <w:r>
        <w:rPr>
          <w:rFonts w:hint="eastAsia"/>
        </w:rPr>
        <w:t xml:space="preserve">　スペシャルニーズのある子やない子　違いのあるすべての子が　地域のいろんな人たちと共に　一緒に交じり合いながら　楽しく遊び過ごせる　工夫や配慮がある公園</w:t>
      </w:r>
    </w:p>
    <w:p w14:paraId="4B7CC0BF" w14:textId="77777777" w:rsidR="00020EDA" w:rsidRDefault="00020EDA" w:rsidP="00020EDA"/>
    <w:p w14:paraId="0BFB3050" w14:textId="77777777" w:rsidR="00020EDA" w:rsidRDefault="00020EDA" w:rsidP="00020EDA">
      <w:r>
        <w:rPr>
          <w:rFonts w:hint="eastAsia"/>
        </w:rPr>
        <w:t xml:space="preserve">　</w:t>
      </w:r>
      <w:r>
        <w:t>Include everyone</w:t>
      </w:r>
    </w:p>
    <w:p w14:paraId="3E792722" w14:textId="77777777" w:rsidR="00020EDA" w:rsidRDefault="00020EDA" w:rsidP="00020EDA">
      <w:r>
        <w:rPr>
          <w:rFonts w:hint="eastAsia"/>
        </w:rPr>
        <w:t>＝全員を含める</w:t>
      </w:r>
    </w:p>
    <w:p w14:paraId="48DF146C" w14:textId="77777777" w:rsidR="00020EDA" w:rsidRDefault="00020EDA" w:rsidP="00020EDA">
      <w:r>
        <w:rPr>
          <w:rFonts w:hint="eastAsia"/>
        </w:rPr>
        <w:t>＝みんなが仲間になる</w:t>
      </w:r>
    </w:p>
    <w:p w14:paraId="311F619B" w14:textId="77777777" w:rsidR="00020EDA" w:rsidRDefault="00020EDA" w:rsidP="00020EDA"/>
    <w:p w14:paraId="1BF04024" w14:textId="77777777" w:rsidR="00020EDA" w:rsidRDefault="00020EDA" w:rsidP="00020EDA">
      <w:r>
        <w:rPr>
          <w:rFonts w:hint="eastAsia"/>
        </w:rPr>
        <w:t>［一つの大円内に中小</w:t>
      </w:r>
      <w:r>
        <w:t>3つの円が重なって有ります］</w:t>
      </w:r>
    </w:p>
    <w:p w14:paraId="6AD96DD5" w14:textId="77777777" w:rsidR="00020EDA" w:rsidRDefault="00020EDA" w:rsidP="00020EDA">
      <w:r>
        <w:rPr>
          <w:rFonts w:hint="eastAsia"/>
        </w:rPr>
        <w:lastRenderedPageBreak/>
        <w:t>［大きな円］一般的な公園</w:t>
      </w:r>
    </w:p>
    <w:p w14:paraId="32576C88" w14:textId="77777777" w:rsidR="00020EDA" w:rsidRDefault="00020EDA" w:rsidP="00020EDA">
      <w:r>
        <w:rPr>
          <w:rFonts w:hint="eastAsia"/>
        </w:rPr>
        <w:t>［中円］ユニバーサルデザイン　誰もが使うことができることを目的としてる</w:t>
      </w:r>
    </w:p>
    <w:p w14:paraId="5EEB6376" w14:textId="77777777" w:rsidR="00020EDA" w:rsidRDefault="00020EDA" w:rsidP="00020EDA">
      <w:r>
        <w:rPr>
          <w:rFonts w:hint="eastAsia"/>
        </w:rPr>
        <w:t>［小さい円］インクルーシブ公園　誰もが仲間として「一緒に遊び楽しむ」を目的としている</w:t>
      </w:r>
    </w:p>
    <w:p w14:paraId="07539FB4" w14:textId="77777777" w:rsidR="00020EDA" w:rsidRDefault="00020EDA" w:rsidP="00020EDA">
      <w:r>
        <w:rPr>
          <w:rFonts w:hint="eastAsia"/>
        </w:rPr>
        <w:t>（メモ：インクルーシブ＝みんなが一緒に！）</w:t>
      </w:r>
    </w:p>
    <w:p w14:paraId="2E227D34" w14:textId="77777777" w:rsidR="00020EDA" w:rsidRDefault="00020EDA" w:rsidP="00020EDA"/>
    <w:p w14:paraId="7C2A124C" w14:textId="77777777" w:rsidR="00020EDA" w:rsidRDefault="00020EDA" w:rsidP="00020EDA">
      <w:r>
        <w:rPr>
          <w:rFonts w:hint="eastAsia"/>
        </w:rPr>
        <w:t xml:space="preserve">　米国に住んでいた頃、ダウン症のある息子と遊んでいた近所の公園が、</w:t>
      </w:r>
      <w:r>
        <w:t>Inclusive Playground でした。</w:t>
      </w:r>
    </w:p>
    <w:p w14:paraId="750CE8B7" w14:textId="77777777" w:rsidR="00020EDA" w:rsidRDefault="00020EDA" w:rsidP="00020EDA">
      <w:r>
        <w:rPr>
          <w:rFonts w:hint="eastAsia"/>
        </w:rPr>
        <w:t xml:space="preserve">　帰国して近隣の公園に行った時に、あまりの危険で遊ばせにくく、子どもの遊びが重要視していないことに驚きました。</w:t>
      </w:r>
    </w:p>
    <w:p w14:paraId="0B489F1B" w14:textId="77777777" w:rsidR="00020EDA" w:rsidRDefault="00020EDA" w:rsidP="00020EDA"/>
    <w:p w14:paraId="7C0C9490" w14:textId="77777777" w:rsidR="00020EDA" w:rsidRDefault="00020EDA" w:rsidP="00020EDA">
      <w:r>
        <w:rPr>
          <w:rFonts w:hint="eastAsia"/>
        </w:rPr>
        <w:t>［写真</w:t>
      </w:r>
      <w:r>
        <w:t>1、自宅近くのインクルーシブ公園で遊ぶ息子の様子。スロープで自力で移動が可能。</w:t>
      </w:r>
    </w:p>
    <w:p w14:paraId="09AC5CA4" w14:textId="77777777" w:rsidR="00020EDA" w:rsidRDefault="00020EDA" w:rsidP="00020EDA">
      <w:r>
        <w:rPr>
          <w:rFonts w:hint="eastAsia"/>
        </w:rPr>
        <w:t xml:space="preserve">　写真</w:t>
      </w:r>
      <w:r>
        <w:t>2、指一本の軽い力で音が出せる遊具。地面近くにあるので、歩けない小さい子も遊べた］</w:t>
      </w:r>
    </w:p>
    <w:p w14:paraId="346AAAAA" w14:textId="77777777" w:rsidR="00020EDA" w:rsidRDefault="00020EDA" w:rsidP="00020EDA"/>
    <w:p w14:paraId="7B22003D" w14:textId="77777777" w:rsidR="00020EDA" w:rsidRDefault="00020EDA" w:rsidP="00020EDA">
      <w:r>
        <w:rPr>
          <w:rFonts w:hint="eastAsia"/>
        </w:rPr>
        <w:t>○アメリカ　カリフォルニア州　サンクレメンテ市　コートニー・サンドキャッスル公園</w:t>
      </w:r>
    </w:p>
    <w:p w14:paraId="6270251C" w14:textId="77777777" w:rsidR="00020EDA" w:rsidRDefault="00020EDA" w:rsidP="00020EDA">
      <w:r>
        <w:rPr>
          <w:rFonts w:hint="eastAsia"/>
        </w:rPr>
        <w:t xml:space="preserve">　［どんな子供でも遊ぶ事が出来るユニバーサルデザインの公園で、様々な感覚の経験も楽しむ事が出来るように作られているそうです。以下の文章と掲載写真はこの公園を紹介したものです。船を模した複合遊具（スロープや滑り台）の写真があります。］</w:t>
      </w:r>
    </w:p>
    <w:p w14:paraId="034C943E" w14:textId="77777777" w:rsidR="00020EDA" w:rsidRDefault="00020EDA" w:rsidP="00020EDA"/>
    <w:p w14:paraId="2BDFC5AC" w14:textId="77777777" w:rsidR="00020EDA" w:rsidRDefault="00020EDA" w:rsidP="00020EDA">
      <w:r>
        <w:rPr>
          <w:rFonts w:hint="eastAsia"/>
        </w:rPr>
        <w:t>・ゴムチップの地面で歩けなくてもハイハイ等で移動できた</w:t>
      </w:r>
    </w:p>
    <w:p w14:paraId="42AF2556" w14:textId="77777777" w:rsidR="00020EDA" w:rsidRDefault="00020EDA" w:rsidP="00020EDA">
      <w:r>
        <w:rPr>
          <w:rFonts w:hint="eastAsia"/>
        </w:rPr>
        <w:t xml:space="preserve">　転倒などの怪我予防にもなっていた</w:t>
      </w:r>
    </w:p>
    <w:p w14:paraId="54383A85" w14:textId="77777777" w:rsidR="00020EDA" w:rsidRDefault="00020EDA" w:rsidP="00020EDA">
      <w:r>
        <w:rPr>
          <w:rFonts w:hint="eastAsia"/>
        </w:rPr>
        <w:t>［公園内の遊具の床の写真。　ブルーの地に、たこさんの白いイラストが描いてある。］</w:t>
      </w:r>
    </w:p>
    <w:p w14:paraId="0C29D7D6" w14:textId="77777777" w:rsidR="00020EDA" w:rsidRDefault="00020EDA" w:rsidP="00020EDA"/>
    <w:p w14:paraId="3C49E636" w14:textId="77777777" w:rsidR="00020EDA" w:rsidRDefault="00020EDA" w:rsidP="00020EDA">
      <w:r>
        <w:rPr>
          <w:rFonts w:hint="eastAsia"/>
        </w:rPr>
        <w:t>・同じ遊具でも「高さが違う」という工夫</w:t>
      </w:r>
    </w:p>
    <w:p w14:paraId="7A118BAB" w14:textId="77777777" w:rsidR="00020EDA" w:rsidRDefault="00020EDA" w:rsidP="00020EDA">
      <w:r>
        <w:rPr>
          <w:rFonts w:hint="eastAsia"/>
        </w:rPr>
        <w:t xml:space="preserve">　車椅子でもアクセスしやすい</w:t>
      </w:r>
    </w:p>
    <w:p w14:paraId="0E280819" w14:textId="77777777" w:rsidR="00020EDA" w:rsidRDefault="00020EDA" w:rsidP="00020EDA">
      <w:r>
        <w:rPr>
          <w:rFonts w:hint="eastAsia"/>
        </w:rPr>
        <w:t>［音を鳴らす遊具。色んな形をした３種類の遊具が並んでいる。］</w:t>
      </w:r>
    </w:p>
    <w:p w14:paraId="30CB6CFE" w14:textId="77777777" w:rsidR="00020EDA" w:rsidRDefault="00020EDA" w:rsidP="00020EDA"/>
    <w:p w14:paraId="072111D0" w14:textId="77777777" w:rsidR="00020EDA" w:rsidRDefault="00020EDA" w:rsidP="00020EDA">
      <w:r>
        <w:rPr>
          <w:rFonts w:hint="eastAsia"/>
        </w:rPr>
        <w:t>・指</w:t>
      </w:r>
      <w:r>
        <w:t>1本で音が出せる遊具</w:t>
      </w:r>
    </w:p>
    <w:p w14:paraId="1AB4FB42" w14:textId="77777777" w:rsidR="00020EDA" w:rsidRDefault="00020EDA" w:rsidP="00020EDA">
      <w:r>
        <w:rPr>
          <w:rFonts w:hint="eastAsia"/>
        </w:rPr>
        <w:t xml:space="preserve">　地面近くに配置されていて乳幼児や立てない子どももアクセスしやすかった</w:t>
      </w:r>
    </w:p>
    <w:p w14:paraId="2C17CA46" w14:textId="77777777" w:rsidR="00020EDA" w:rsidRDefault="00020EDA" w:rsidP="00020EDA">
      <w:r>
        <w:rPr>
          <w:rFonts w:hint="eastAsia"/>
        </w:rPr>
        <w:t>［金属の板の上部に楽譜、その下に８個の音階のボタンがある。］</w:t>
      </w:r>
    </w:p>
    <w:p w14:paraId="27B7BB38" w14:textId="77777777" w:rsidR="00020EDA" w:rsidRDefault="00020EDA" w:rsidP="00020EDA"/>
    <w:p w14:paraId="4E961A60" w14:textId="77777777" w:rsidR="00020EDA" w:rsidRDefault="00020EDA" w:rsidP="00020EDA">
      <w:r>
        <w:rPr>
          <w:rFonts w:hint="eastAsia"/>
        </w:rPr>
        <w:t>・ニーズに応じて選べるブランコ</w:t>
      </w:r>
    </w:p>
    <w:p w14:paraId="6F7EB634" w14:textId="77777777" w:rsidR="00020EDA" w:rsidRDefault="00020EDA" w:rsidP="00020EDA">
      <w:r>
        <w:rPr>
          <w:rFonts w:hint="eastAsia"/>
        </w:rPr>
        <w:t>［左右に１枚ずつ、違う形のブランコの写真。左は、背もたれがついたもので　右は、足と体を固定できる形のもの。］</w:t>
      </w:r>
    </w:p>
    <w:p w14:paraId="6B20E738" w14:textId="77777777" w:rsidR="00020EDA" w:rsidRDefault="00020EDA" w:rsidP="00020EDA"/>
    <w:p w14:paraId="685332C5" w14:textId="77777777" w:rsidR="00020EDA" w:rsidRDefault="00020EDA" w:rsidP="00020EDA">
      <w:r>
        <w:rPr>
          <w:rFonts w:hint="eastAsia"/>
        </w:rPr>
        <w:lastRenderedPageBreak/>
        <w:t>・遊具の踊り場に手話アルファベットが紹介されていた</w:t>
      </w:r>
    </w:p>
    <w:p w14:paraId="5ACFB144" w14:textId="77777777" w:rsidR="00020EDA" w:rsidRDefault="00020EDA" w:rsidP="00020EDA">
      <w:r>
        <w:rPr>
          <w:rFonts w:hint="eastAsia"/>
        </w:rPr>
        <w:t>［ＡからＺまでの手話の形のイラストが描かれているボードが遊具に取付けてある。］</w:t>
      </w:r>
    </w:p>
    <w:p w14:paraId="6CD067A6" w14:textId="77777777" w:rsidR="00020EDA" w:rsidRDefault="00020EDA" w:rsidP="00020EDA"/>
    <w:p w14:paraId="1225455E" w14:textId="77777777" w:rsidR="00020EDA" w:rsidRDefault="00020EDA" w:rsidP="00020EDA">
      <w:r>
        <w:rPr>
          <w:rFonts w:hint="eastAsia"/>
        </w:rPr>
        <w:t>・視覚的な遊具</w:t>
      </w:r>
    </w:p>
    <w:p w14:paraId="3AE2D694" w14:textId="77777777" w:rsidR="00020EDA" w:rsidRDefault="00020EDA" w:rsidP="00020EDA">
      <w:r>
        <w:rPr>
          <w:rFonts w:hint="eastAsia"/>
        </w:rPr>
        <w:t>［写真では良く分からない。手すりのついたスロープと、遠くを見られる望遠鏡がある］</w:t>
      </w:r>
    </w:p>
    <w:p w14:paraId="2B4EC4C8" w14:textId="77777777" w:rsidR="00020EDA" w:rsidRDefault="00020EDA" w:rsidP="00020EDA"/>
    <w:p w14:paraId="07DFFE68" w14:textId="77777777" w:rsidR="00020EDA" w:rsidRDefault="00020EDA" w:rsidP="00020EDA">
      <w:r>
        <w:rPr>
          <w:rFonts w:hint="eastAsia"/>
        </w:rPr>
        <w:t>・聴覚で楽しめる遊具</w:t>
      </w:r>
    </w:p>
    <w:p w14:paraId="372F95C7" w14:textId="77777777" w:rsidR="00020EDA" w:rsidRDefault="00020EDA" w:rsidP="00020EDA">
      <w:r>
        <w:rPr>
          <w:rFonts w:hint="eastAsia"/>
        </w:rPr>
        <w:t>［お椀を伏せたような金属の半球を</w:t>
      </w:r>
      <w:r>
        <w:t xml:space="preserve">8個重ねたような遊具。下に行くにしたがってだんだん大きくなっています。叩くためのバチのような物がひもでつながっています。もう1つの写真は、鉄琴のような形をしていて、こちらにもバチのようなものがひもでつながって見えます。（"INCLUSIVE" </w:t>
      </w:r>
      <w:proofErr w:type="spellStart"/>
      <w:r>
        <w:t>playgraund</w:t>
      </w:r>
      <w:proofErr w:type="spellEnd"/>
      <w:r>
        <w:t xml:space="preserve">　ペンシルベニア州ニュータウン・スクエアの公園）］</w:t>
      </w:r>
    </w:p>
    <w:p w14:paraId="3791BD66" w14:textId="77777777" w:rsidR="00020EDA" w:rsidRDefault="00020EDA" w:rsidP="00020EDA"/>
    <w:p w14:paraId="6D1BBE2E" w14:textId="77777777" w:rsidR="00020EDA" w:rsidRDefault="00020EDA" w:rsidP="00020EDA">
      <w:r>
        <w:rPr>
          <w:rFonts w:hint="eastAsia"/>
        </w:rPr>
        <w:t>・公園は囲まれていてゲート式になっていた</w:t>
      </w:r>
    </w:p>
    <w:p w14:paraId="5C5BD987" w14:textId="77777777" w:rsidR="00020EDA" w:rsidRDefault="00020EDA" w:rsidP="00020EDA">
      <w:r>
        <w:rPr>
          <w:rFonts w:hint="eastAsia"/>
        </w:rPr>
        <w:t>［黒い門を出ていく親子の写真。大人が開け閉めするようになっているようだ。］</w:t>
      </w:r>
    </w:p>
    <w:p w14:paraId="4AB502C2" w14:textId="77777777" w:rsidR="00020EDA" w:rsidRDefault="00020EDA" w:rsidP="00020EDA"/>
    <w:p w14:paraId="1D37A9D7" w14:textId="77777777" w:rsidR="00020EDA" w:rsidRDefault="00020EDA" w:rsidP="00020EDA">
      <w:r>
        <w:rPr>
          <w:rFonts w:hint="eastAsia"/>
        </w:rPr>
        <w:t>・水遊びも車椅子でアクセスしやすいようになっていた</w:t>
      </w:r>
    </w:p>
    <w:p w14:paraId="7B7B5D04" w14:textId="77777777" w:rsidR="00020EDA" w:rsidRDefault="00020EDA" w:rsidP="00020EDA">
      <w:r>
        <w:rPr>
          <w:rFonts w:hint="eastAsia"/>
        </w:rPr>
        <w:t>［水が流れている水路に女の子が向き合って立っている。ちょうど水面が子供の手の高さになっている。水路も高低差があるようだ。］</w:t>
      </w:r>
    </w:p>
    <w:p w14:paraId="46AC6055" w14:textId="77777777" w:rsidR="00020EDA" w:rsidRDefault="00020EDA" w:rsidP="00020EDA"/>
    <w:p w14:paraId="5DF87CB6" w14:textId="77777777" w:rsidR="00020EDA" w:rsidRDefault="00020EDA" w:rsidP="00020EDA">
      <w:r>
        <w:rPr>
          <w:rFonts w:hint="eastAsia"/>
        </w:rPr>
        <w:t>・その子、その子なりに挑戦できるいろんなレベルの遊具</w:t>
      </w:r>
    </w:p>
    <w:p w14:paraId="20D5382C" w14:textId="77777777" w:rsidR="00020EDA" w:rsidRDefault="00020EDA" w:rsidP="00020EDA">
      <w:r>
        <w:rPr>
          <w:rFonts w:hint="eastAsia"/>
        </w:rPr>
        <w:t>［お城のような形をした複合遊具の写真があります］</w:t>
      </w:r>
    </w:p>
    <w:p w14:paraId="2ED8B299" w14:textId="77777777" w:rsidR="00020EDA" w:rsidRDefault="00020EDA" w:rsidP="00020EDA">
      <w:r>
        <w:rPr>
          <w:rFonts w:hint="eastAsia"/>
        </w:rPr>
        <w:t>（メモ</w:t>
      </w:r>
      <w:r>
        <w:t>:障がいのある子など用のステージもあれば、ハイレベルなステージもある→みんなの場）</w:t>
      </w:r>
    </w:p>
    <w:p w14:paraId="4A485D6A" w14:textId="77777777" w:rsidR="00020EDA" w:rsidRDefault="00020EDA" w:rsidP="00020EDA"/>
    <w:p w14:paraId="5534906F" w14:textId="77777777" w:rsidR="00020EDA" w:rsidRDefault="00020EDA" w:rsidP="00020EDA">
      <w:r>
        <w:rPr>
          <w:rFonts w:hint="eastAsia"/>
        </w:rPr>
        <w:t>○インクルーシブ公園の良さ</w:t>
      </w:r>
    </w:p>
    <w:p w14:paraId="5C95E5DD" w14:textId="77777777" w:rsidR="00020EDA" w:rsidRDefault="00020EDA" w:rsidP="00020EDA">
      <w:r>
        <w:rPr>
          <w:rFonts w:hint="eastAsia"/>
        </w:rPr>
        <w:t>・乳幼児期は外出することを躊躇うスペシャルニーズのある子のいる家族が地域社会に安心して出て行くきっかけになる</w:t>
      </w:r>
    </w:p>
    <w:p w14:paraId="7DA02C91" w14:textId="77777777" w:rsidR="00020EDA" w:rsidRDefault="00020EDA" w:rsidP="00020EDA">
      <w:r>
        <w:rPr>
          <w:rFonts w:hint="eastAsia"/>
        </w:rPr>
        <w:t>・子どもの“成長の場”である公園に、スペシャルニーズのある子や、違いがある子が参加</w:t>
      </w:r>
    </w:p>
    <w:p w14:paraId="04DABC5A" w14:textId="77777777" w:rsidR="00020EDA" w:rsidRDefault="00020EDA" w:rsidP="00020EDA">
      <w:r>
        <w:rPr>
          <w:rFonts w:hint="eastAsia"/>
        </w:rPr>
        <w:t>・違いのあるいろんな子が混じって遊ぶことで、違いを自然と理解し一緒に遊ぶ方法を身につけられる。→インクルーシブ社会を創る能力と心が育つ</w:t>
      </w:r>
    </w:p>
    <w:p w14:paraId="56787DF8" w14:textId="77777777" w:rsidR="00020EDA" w:rsidRDefault="00020EDA" w:rsidP="00020EDA">
      <w:r>
        <w:rPr>
          <w:rFonts w:hint="eastAsia"/>
        </w:rPr>
        <w:t>・付き添ってる親同士、地域の人たちとの間にも相互理解が生まれる</w:t>
      </w:r>
    </w:p>
    <w:p w14:paraId="6785728D" w14:textId="77777777" w:rsidR="00020EDA" w:rsidRDefault="00020EDA" w:rsidP="00020EDA">
      <w:r>
        <w:rPr>
          <w:rFonts w:hint="eastAsia"/>
        </w:rPr>
        <w:t xml:space="preserve">　地域のインクルーシブコミュニティーが育つ場所</w:t>
      </w:r>
    </w:p>
    <w:p w14:paraId="058874CD" w14:textId="77777777" w:rsidR="00020EDA" w:rsidRDefault="00020EDA" w:rsidP="00020EDA">
      <w:r>
        <w:rPr>
          <w:rFonts w:hint="eastAsia"/>
        </w:rPr>
        <w:t>（メモ</w:t>
      </w:r>
      <w:r>
        <w:t>:知ってもらうことで行きたくなる、社会との接点、交流のきっかけ</w:t>
      </w:r>
    </w:p>
    <w:p w14:paraId="5EF58D53" w14:textId="77777777" w:rsidR="00020EDA" w:rsidRDefault="00020EDA" w:rsidP="00020EDA">
      <w:r>
        <w:rPr>
          <w:rFonts w:hint="eastAsia"/>
        </w:rPr>
        <w:t xml:space="preserve">　次世代への目</w:t>
      </w:r>
    </w:p>
    <w:p w14:paraId="0D3B937B" w14:textId="77777777" w:rsidR="00020EDA" w:rsidRDefault="00020EDA" w:rsidP="00020EDA">
      <w:r>
        <w:rPr>
          <w:rFonts w:hint="eastAsia"/>
        </w:rPr>
        <w:t xml:space="preserve">　親・地域にも相互理解が生まれる魅力）</w:t>
      </w:r>
    </w:p>
    <w:p w14:paraId="41957F7E" w14:textId="77777777" w:rsidR="00020EDA" w:rsidRDefault="00020EDA" w:rsidP="00020EDA"/>
    <w:p w14:paraId="1F48EC40" w14:textId="77777777" w:rsidR="00020EDA" w:rsidRDefault="00020EDA" w:rsidP="00020EDA">
      <w:r>
        <w:rPr>
          <w:rFonts w:hint="eastAsia"/>
        </w:rPr>
        <w:lastRenderedPageBreak/>
        <w:t>○インクルーシブ公園にはどんな要素が必要？</w:t>
      </w:r>
    </w:p>
    <w:p w14:paraId="4B9C272B" w14:textId="77777777" w:rsidR="00020EDA" w:rsidRDefault="00020EDA" w:rsidP="00020EDA">
      <w:r>
        <w:rPr>
          <w:rFonts w:hint="eastAsia"/>
        </w:rPr>
        <w:t>・誰もが利用できる</w:t>
      </w:r>
    </w:p>
    <w:p w14:paraId="4097873F" w14:textId="77777777" w:rsidR="00020EDA" w:rsidRDefault="00020EDA" w:rsidP="00020EDA">
      <w:r>
        <w:rPr>
          <w:rFonts w:hint="eastAsia"/>
        </w:rPr>
        <w:t>・遊びが豊か</w:t>
      </w:r>
    </w:p>
    <w:p w14:paraId="102C4193" w14:textId="77777777" w:rsidR="00020EDA" w:rsidRDefault="00020EDA" w:rsidP="00020EDA">
      <w:r>
        <w:rPr>
          <w:rFonts w:hint="eastAsia"/>
        </w:rPr>
        <w:t>・人や地域との繋がりがある</w:t>
      </w:r>
    </w:p>
    <w:p w14:paraId="0CDC5509" w14:textId="77777777" w:rsidR="00020EDA" w:rsidRDefault="00020EDA" w:rsidP="00020EDA">
      <w:r>
        <w:rPr>
          <w:rFonts w:hint="eastAsia"/>
        </w:rPr>
        <w:t>・インクルーシブコミュニティーが育つ</w:t>
      </w:r>
    </w:p>
    <w:p w14:paraId="7BB6E952" w14:textId="77777777" w:rsidR="00020EDA" w:rsidRDefault="00020EDA" w:rsidP="00020EDA"/>
    <w:p w14:paraId="3321F1B1" w14:textId="77777777" w:rsidR="00020EDA" w:rsidRDefault="00020EDA" w:rsidP="00020EDA">
      <w:r>
        <w:rPr>
          <w:rFonts w:hint="eastAsia"/>
        </w:rPr>
        <w:t>○インクルーシブ公園ではない</w:t>
      </w:r>
    </w:p>
    <w:p w14:paraId="3841D35E" w14:textId="77777777" w:rsidR="00020EDA" w:rsidRDefault="00020EDA" w:rsidP="00020EDA">
      <w:r>
        <w:rPr>
          <w:rFonts w:hint="eastAsia"/>
        </w:rPr>
        <w:t>・障害児専用の遊具（一緒に遊べない）</w:t>
      </w:r>
    </w:p>
    <w:p w14:paraId="50567C3D" w14:textId="77777777" w:rsidR="00020EDA" w:rsidRDefault="00020EDA" w:rsidP="00020EDA">
      <w:r>
        <w:rPr>
          <w:rFonts w:hint="eastAsia"/>
        </w:rPr>
        <w:t>・障害児用と健常児用の遊具を分ける（分離）</w:t>
      </w:r>
    </w:p>
    <w:p w14:paraId="20E907C1" w14:textId="77777777" w:rsidR="00020EDA" w:rsidRDefault="00020EDA" w:rsidP="00020EDA">
      <w:r>
        <w:rPr>
          <w:rFonts w:hint="eastAsia"/>
        </w:rPr>
        <w:t>・インクルーシブ遊具を設置するだけで公園づくりの過程に地域住民と関わりがない、理解啓発などがない</w:t>
      </w:r>
    </w:p>
    <w:p w14:paraId="26DB378E" w14:textId="77777777" w:rsidR="00020EDA" w:rsidRDefault="00020EDA" w:rsidP="00020EDA">
      <w:r>
        <w:rPr>
          <w:rFonts w:hint="eastAsia"/>
        </w:rPr>
        <w:t>（インクルーシブコミュニティーが作られない）</w:t>
      </w:r>
    </w:p>
    <w:p w14:paraId="42EEFE27" w14:textId="77777777" w:rsidR="00020EDA" w:rsidRDefault="00020EDA" w:rsidP="00020EDA"/>
    <w:p w14:paraId="65990784" w14:textId="77777777" w:rsidR="00020EDA" w:rsidRDefault="00020EDA" w:rsidP="00020EDA">
      <w:r>
        <w:rPr>
          <w:rFonts w:hint="eastAsia"/>
        </w:rPr>
        <w:t>○どうやってインクルーシブ公園を作ればいいのか？</w:t>
      </w:r>
    </w:p>
    <w:p w14:paraId="3AC23BA1" w14:textId="77777777" w:rsidR="00020EDA" w:rsidRDefault="00020EDA" w:rsidP="00020EDA"/>
    <w:p w14:paraId="48765FD0" w14:textId="77777777" w:rsidR="00020EDA" w:rsidRDefault="00020EDA" w:rsidP="00020EDA">
      <w:r>
        <w:rPr>
          <w:rFonts w:hint="eastAsia"/>
        </w:rPr>
        <w:t>【東京都インクルーシブ公園ガイドライン】</w:t>
      </w:r>
      <w:r>
        <w:t>2021年に策定（メモ:推奨）</w:t>
      </w:r>
    </w:p>
    <w:p w14:paraId="00467D9E" w14:textId="77777777" w:rsidR="00020EDA" w:rsidRDefault="00020EDA" w:rsidP="00020EDA">
      <w:r>
        <w:rPr>
          <w:rFonts w:hint="eastAsia"/>
        </w:rPr>
        <w:t xml:space="preserve">　「だれもが遊べる児童遊具広場」整備のガイドラインについて</w:t>
      </w:r>
    </w:p>
    <w:p w14:paraId="2B4DBBB7" w14:textId="77777777" w:rsidR="00020EDA" w:rsidRDefault="00020EDA" w:rsidP="00020EDA">
      <w:r>
        <w:rPr>
          <w:rFonts w:hint="eastAsia"/>
        </w:rPr>
        <w:t xml:space="preserve">　このたびガイドラインを作成しましたので公開します。</w:t>
      </w:r>
    </w:p>
    <w:p w14:paraId="6027207D" w14:textId="77777777" w:rsidR="00020EDA" w:rsidRDefault="00020EDA" w:rsidP="00020EDA">
      <w:r>
        <w:t>0．はじめに目次</w:t>
      </w:r>
    </w:p>
    <w:p w14:paraId="58164ECC" w14:textId="77777777" w:rsidR="00020EDA" w:rsidRDefault="00020EDA" w:rsidP="00020EDA">
      <w:r>
        <w:t>1．現状と課題</w:t>
      </w:r>
    </w:p>
    <w:p w14:paraId="6AD9DDD2" w14:textId="77777777" w:rsidR="00020EDA" w:rsidRDefault="00020EDA" w:rsidP="00020EDA">
      <w:r>
        <w:t>2．整備</w:t>
      </w:r>
    </w:p>
    <w:p w14:paraId="431FA8D7" w14:textId="77777777" w:rsidR="00020EDA" w:rsidRDefault="00020EDA" w:rsidP="00020EDA">
      <w:r>
        <w:t>3．遊具・施設</w:t>
      </w:r>
    </w:p>
    <w:p w14:paraId="309D1B25" w14:textId="77777777" w:rsidR="00020EDA" w:rsidRDefault="00020EDA" w:rsidP="00020EDA">
      <w:r>
        <w:t>4．周辺施設</w:t>
      </w:r>
    </w:p>
    <w:p w14:paraId="16272885" w14:textId="77777777" w:rsidR="00020EDA" w:rsidRDefault="00020EDA" w:rsidP="00020EDA">
      <w:r>
        <w:t>5．管理</w:t>
      </w:r>
    </w:p>
    <w:p w14:paraId="774A3421" w14:textId="77777777" w:rsidR="00020EDA" w:rsidRDefault="00020EDA" w:rsidP="00020EDA">
      <w:r>
        <w:t>6．参考資料（1）　参考資料（2）</w:t>
      </w:r>
    </w:p>
    <w:p w14:paraId="74BED091" w14:textId="77777777" w:rsidR="00020EDA" w:rsidRDefault="00020EDA" w:rsidP="00020EDA">
      <w:r>
        <w:rPr>
          <w:rFonts w:hint="eastAsia"/>
        </w:rPr>
        <w:t>［</w:t>
      </w:r>
      <w:r>
        <w:t>QRコードがあります］←（メモ:よく見て下さい）</w:t>
      </w:r>
    </w:p>
    <w:p w14:paraId="5754512C" w14:textId="77777777" w:rsidR="00020EDA" w:rsidRDefault="00020EDA" w:rsidP="00020EDA"/>
    <w:p w14:paraId="58BAE09F" w14:textId="77777777" w:rsidR="00020EDA" w:rsidRDefault="00020EDA" w:rsidP="00020EDA">
      <w:r>
        <w:rPr>
          <w:rFonts w:hint="eastAsia"/>
        </w:rPr>
        <w:t>［プロジェクトを紹介するホームページの画面］</w:t>
      </w:r>
    </w:p>
    <w:p w14:paraId="14481339" w14:textId="77777777" w:rsidR="00020EDA" w:rsidRDefault="00020EDA" w:rsidP="00020EDA">
      <w:r>
        <w:rPr>
          <w:rFonts w:hint="eastAsia"/>
        </w:rPr>
        <w:t xml:space="preserve">　すべての子どもに遊びを</w:t>
      </w:r>
    </w:p>
    <w:p w14:paraId="2C1634EB" w14:textId="77777777" w:rsidR="00020EDA" w:rsidRDefault="00020EDA" w:rsidP="00020EDA">
      <w:r>
        <w:rPr>
          <w:rFonts w:hint="eastAsia"/>
        </w:rPr>
        <w:t xml:space="preserve">　ユニバーサルデザインによる公園の遊び場づくりガイド</w:t>
      </w:r>
    </w:p>
    <w:p w14:paraId="6AF8F296" w14:textId="77777777" w:rsidR="00020EDA" w:rsidRDefault="00020EDA" w:rsidP="00020EDA">
      <w:r>
        <w:rPr>
          <w:rFonts w:hint="eastAsia"/>
        </w:rPr>
        <w:t xml:space="preserve">　インクルーシブな遊び場づくり</w:t>
      </w:r>
    </w:p>
    <w:p w14:paraId="6B7F4ED0" w14:textId="77777777" w:rsidR="00020EDA" w:rsidRDefault="00020EDA" w:rsidP="00020EDA">
      <w:r>
        <w:rPr>
          <w:rFonts w:hint="eastAsia"/>
        </w:rPr>
        <w:t xml:space="preserve">　みーんなの公園プロジェクト</w:t>
      </w:r>
    </w:p>
    <w:p w14:paraId="0DFF782D" w14:textId="77777777" w:rsidR="00020EDA" w:rsidRDefault="00020EDA" w:rsidP="00020EDA">
      <w:r>
        <w:rPr>
          <w:rFonts w:hint="eastAsia"/>
        </w:rPr>
        <w:t xml:space="preserve">　</w:t>
      </w:r>
      <w:r>
        <w:t>Make Playgrounds More Inclusive</w:t>
      </w:r>
    </w:p>
    <w:p w14:paraId="1CB21E82" w14:textId="77777777" w:rsidR="00020EDA" w:rsidRDefault="00020EDA" w:rsidP="00020EDA">
      <w:r>
        <w:rPr>
          <w:rFonts w:hint="eastAsia"/>
        </w:rPr>
        <w:t xml:space="preserve">　身近な公園をあらゆる子どもたちがもっと楽しめる場に</w:t>
      </w:r>
    </w:p>
    <w:p w14:paraId="784911A1" w14:textId="77777777" w:rsidR="00020EDA" w:rsidRDefault="00020EDA" w:rsidP="00020EDA"/>
    <w:p w14:paraId="2636345E" w14:textId="77777777" w:rsidR="00020EDA" w:rsidRDefault="00020EDA" w:rsidP="00020EDA">
      <w:r>
        <w:rPr>
          <w:rFonts w:hint="eastAsia"/>
        </w:rPr>
        <w:t xml:space="preserve">　ユニバーサルデザインによるインクルーシブな遊び場づくり情報サイト</w:t>
      </w:r>
    </w:p>
    <w:p w14:paraId="0883BCC3" w14:textId="77777777" w:rsidR="00020EDA" w:rsidRDefault="00020EDA" w:rsidP="00020EDA">
      <w:r>
        <w:rPr>
          <w:rFonts w:hint="eastAsia"/>
        </w:rPr>
        <w:lastRenderedPageBreak/>
        <w:t xml:space="preserve">　みーんなの公園プロジェクト</w:t>
      </w:r>
    </w:p>
    <w:p w14:paraId="40ED4AAC" w14:textId="77777777" w:rsidR="00020EDA" w:rsidRDefault="00020EDA" w:rsidP="00020EDA">
      <w:r>
        <w:rPr>
          <w:rFonts w:hint="eastAsia"/>
        </w:rPr>
        <w:t xml:space="preserve">　障害の有無などにかかわらずすべての子どもが自分の力を生き生きと発揮しさまざまな友達と共に遊び学べる公園を</w:t>
      </w:r>
    </w:p>
    <w:p w14:paraId="6A568D69" w14:textId="77777777" w:rsidR="00020EDA" w:rsidRDefault="00020EDA" w:rsidP="00020EDA"/>
    <w:p w14:paraId="157BE8B0" w14:textId="77777777" w:rsidR="00020EDA" w:rsidRDefault="00020EDA" w:rsidP="00020EDA">
      <w:r>
        <w:rPr>
          <w:rFonts w:hint="eastAsia"/>
        </w:rPr>
        <w:t xml:space="preserve">　インクルーシブ公園について詳しく知りたい方は</w:t>
      </w:r>
    </w:p>
    <w:p w14:paraId="4D9A5EDC" w14:textId="77777777" w:rsidR="00020EDA" w:rsidRDefault="00020EDA" w:rsidP="00020EDA">
      <w:r>
        <w:rPr>
          <w:rFonts w:hint="eastAsia"/>
        </w:rPr>
        <w:t xml:space="preserve">　「みーんなの公園プロジェクト」は国内唯一の有識者団体で、国内外の事例を数多く調査。東京都では研修や、インクルーシブ公園のアドバイスなどを行なっている。</w:t>
      </w:r>
    </w:p>
    <w:p w14:paraId="3635FD3B" w14:textId="77777777" w:rsidR="00020EDA" w:rsidRDefault="00020EDA" w:rsidP="00020EDA">
      <w:r>
        <w:rPr>
          <w:rFonts w:hint="eastAsia"/>
        </w:rPr>
        <w:t>（メモ</w:t>
      </w:r>
      <w:r>
        <w:t>:「みーんなの公園プロジェクト」　コミニティづくりが大切→プロセスが重要　複数回重ねて→設計）</w:t>
      </w:r>
    </w:p>
    <w:p w14:paraId="50409C12" w14:textId="77777777" w:rsidR="00020EDA" w:rsidRDefault="00020EDA" w:rsidP="00020EDA"/>
    <w:p w14:paraId="59B03DFF" w14:textId="77777777" w:rsidR="00020EDA" w:rsidRDefault="00020EDA" w:rsidP="00020EDA">
      <w:r>
        <w:rPr>
          <w:rFonts w:hint="eastAsia"/>
        </w:rPr>
        <w:t xml:space="preserve">　調査・設計　インクルーシブなコミュニティの種となる繋がりが生まれる</w:t>
      </w:r>
    </w:p>
    <w:p w14:paraId="59474936" w14:textId="77777777" w:rsidR="00020EDA" w:rsidRDefault="00020EDA" w:rsidP="00020EDA">
      <w:r>
        <w:rPr>
          <w:rFonts w:hint="eastAsia"/>
        </w:rPr>
        <w:t xml:space="preserve">　ワークショップ</w:t>
      </w:r>
    </w:p>
    <w:p w14:paraId="1ED073D6" w14:textId="77777777" w:rsidR="00020EDA" w:rsidRDefault="00020EDA" w:rsidP="00020EDA">
      <w:r>
        <w:rPr>
          <w:rFonts w:hint="eastAsia"/>
        </w:rPr>
        <w:t xml:space="preserve">　多様な人が参加するワークショップを複数回開催し、意見やアイディアをヒアリングしつつ設計に入れていく</w:t>
      </w:r>
    </w:p>
    <w:p w14:paraId="3DF89CB4" w14:textId="77777777" w:rsidR="00020EDA" w:rsidRDefault="00020EDA" w:rsidP="00020EDA">
      <w:r>
        <w:rPr>
          <w:rFonts w:hint="eastAsia"/>
        </w:rPr>
        <w:t xml:space="preserve">　↓</w:t>
      </w:r>
    </w:p>
    <w:p w14:paraId="05A07591" w14:textId="77777777" w:rsidR="00020EDA" w:rsidRDefault="00020EDA" w:rsidP="00020EDA">
      <w:r>
        <w:rPr>
          <w:rFonts w:hint="eastAsia"/>
        </w:rPr>
        <w:t xml:space="preserve">　完成</w:t>
      </w:r>
    </w:p>
    <w:p w14:paraId="77CAFCC9" w14:textId="77777777" w:rsidR="00020EDA" w:rsidRDefault="00020EDA" w:rsidP="00020EDA">
      <w:r>
        <w:rPr>
          <w:rFonts w:hint="eastAsia"/>
        </w:rPr>
        <w:t xml:space="preserve">　↓</w:t>
      </w:r>
    </w:p>
    <w:p w14:paraId="4150A54E" w14:textId="77777777" w:rsidR="00020EDA" w:rsidRDefault="00020EDA" w:rsidP="00020EDA">
      <w:r>
        <w:rPr>
          <w:rFonts w:hint="eastAsia"/>
        </w:rPr>
        <w:t xml:space="preserve">　管理・運営　インクルーシブなコミュニティを地域に育てる</w:t>
      </w:r>
    </w:p>
    <w:p w14:paraId="4DE26598" w14:textId="77777777" w:rsidR="00020EDA" w:rsidRDefault="00020EDA" w:rsidP="00020EDA">
      <w:r>
        <w:rPr>
          <w:rFonts w:hint="eastAsia"/>
        </w:rPr>
        <w:t xml:space="preserve">　ボランティア・イベントなど</w:t>
      </w:r>
    </w:p>
    <w:p w14:paraId="01606445" w14:textId="77777777" w:rsidR="00020EDA" w:rsidRDefault="00020EDA" w:rsidP="00020EDA">
      <w:r>
        <w:rPr>
          <w:rFonts w:hint="eastAsia"/>
        </w:rPr>
        <w:t xml:space="preserve">　多様な人が公園に主体的に関わり続けられるような活動・運営・イベントなど継続的に続けていく</w:t>
      </w:r>
    </w:p>
    <w:p w14:paraId="69F35BB1" w14:textId="77777777" w:rsidR="00020EDA" w:rsidRDefault="00020EDA" w:rsidP="00020EDA"/>
    <w:p w14:paraId="38119116" w14:textId="77777777" w:rsidR="00020EDA" w:rsidRDefault="00020EDA" w:rsidP="00020EDA">
      <w:r>
        <w:rPr>
          <w:rFonts w:hint="eastAsia"/>
        </w:rPr>
        <w:t>○多様な参加者による対話　ワークショップの開催</w:t>
      </w:r>
    </w:p>
    <w:p w14:paraId="14F7BAA2" w14:textId="77777777" w:rsidR="00020EDA" w:rsidRDefault="00020EDA" w:rsidP="00020EDA">
      <w:r>
        <w:rPr>
          <w:rFonts w:hint="eastAsia"/>
        </w:rPr>
        <w:t>［丸いテーブルに</w:t>
      </w:r>
      <w:r>
        <w:t>5人で座って話し合いをしているイラストがあります］</w:t>
      </w:r>
    </w:p>
    <w:p w14:paraId="7EBF90D2" w14:textId="77777777" w:rsidR="00020EDA" w:rsidRDefault="00020EDA" w:rsidP="00020EDA">
      <w:r>
        <w:rPr>
          <w:rFonts w:hint="eastAsia"/>
        </w:rPr>
        <w:t xml:space="preserve">　障害のある子ない子と家族</w:t>
      </w:r>
    </w:p>
    <w:p w14:paraId="1623BC6E" w14:textId="77777777" w:rsidR="00020EDA" w:rsidRDefault="00020EDA" w:rsidP="00020EDA">
      <w:r>
        <w:rPr>
          <w:rFonts w:hint="eastAsia"/>
        </w:rPr>
        <w:t xml:space="preserve">　近隣住民</w:t>
      </w:r>
    </w:p>
    <w:p w14:paraId="7400906A" w14:textId="77777777" w:rsidR="00020EDA" w:rsidRDefault="00020EDA" w:rsidP="00020EDA">
      <w:r>
        <w:rPr>
          <w:rFonts w:hint="eastAsia"/>
        </w:rPr>
        <w:t xml:space="preserve">　行政の公園担当</w:t>
      </w:r>
    </w:p>
    <w:p w14:paraId="54B12526" w14:textId="77777777" w:rsidR="00020EDA" w:rsidRDefault="00020EDA" w:rsidP="00020EDA">
      <w:r>
        <w:rPr>
          <w:rFonts w:hint="eastAsia"/>
        </w:rPr>
        <w:t xml:space="preserve">　行政の福祉や教育担当</w:t>
      </w:r>
    </w:p>
    <w:p w14:paraId="2AEAF959" w14:textId="77777777" w:rsidR="00020EDA" w:rsidRDefault="00020EDA" w:rsidP="00020EDA">
      <w:r>
        <w:rPr>
          <w:rFonts w:hint="eastAsia"/>
        </w:rPr>
        <w:t xml:space="preserve">　地域の療育や保育施設職員</w:t>
      </w:r>
    </w:p>
    <w:p w14:paraId="136C9D4E" w14:textId="77777777" w:rsidR="00020EDA" w:rsidRDefault="00020EDA" w:rsidP="00020EDA">
      <w:r>
        <w:rPr>
          <w:rFonts w:hint="eastAsia"/>
        </w:rPr>
        <w:t xml:space="preserve">　遊具メーカー</w:t>
      </w:r>
    </w:p>
    <w:p w14:paraId="48DB883C" w14:textId="77777777" w:rsidR="00020EDA" w:rsidRDefault="00020EDA" w:rsidP="00020EDA">
      <w:r>
        <w:rPr>
          <w:rFonts w:hint="eastAsia"/>
        </w:rPr>
        <w:t xml:space="preserve">　造園業者</w:t>
      </w:r>
    </w:p>
    <w:p w14:paraId="290649E7" w14:textId="77777777" w:rsidR="00020EDA" w:rsidRDefault="00020EDA" w:rsidP="00020EDA">
      <w:r>
        <w:rPr>
          <w:rFonts w:hint="eastAsia"/>
        </w:rPr>
        <w:t xml:space="preserve">　設計業者など（メモ</w:t>
      </w:r>
      <w:r>
        <w:t>:多様なメンバーで行う）</w:t>
      </w:r>
    </w:p>
    <w:p w14:paraId="714DF02B" w14:textId="77777777" w:rsidR="00020EDA" w:rsidRDefault="00020EDA" w:rsidP="00020EDA">
      <w:r>
        <w:rPr>
          <w:rFonts w:hint="eastAsia"/>
        </w:rPr>
        <w:t>（メモ</w:t>
      </w:r>
      <w:r>
        <w:t>:2018　都議　　2019　1年かけて　　都の小学校の課外授業でインクルーシブ公園へ行き→インクルーシブポイントを見つけよう　MONSTRAM）</w:t>
      </w:r>
    </w:p>
    <w:p w14:paraId="560385E0" w14:textId="77777777" w:rsidR="00020EDA" w:rsidRDefault="00020EDA" w:rsidP="00020EDA">
      <w:r>
        <w:rPr>
          <w:rFonts w:hint="eastAsia"/>
        </w:rPr>
        <w:t xml:space="preserve">　インクルーシブ公園は完成したあとの「運営」が重要！</w:t>
      </w:r>
    </w:p>
    <w:p w14:paraId="6033BDB6" w14:textId="77777777" w:rsidR="00020EDA" w:rsidRDefault="00020EDA" w:rsidP="00020EDA">
      <w:r>
        <w:rPr>
          <w:rFonts w:hint="eastAsia"/>
        </w:rPr>
        <w:t xml:space="preserve">　多様な人が継続的に参画する仕組み（ボランティア・イベント）を作ることでインクルー</w:t>
      </w:r>
      <w:r>
        <w:rPr>
          <w:rFonts w:hint="eastAsia"/>
        </w:rPr>
        <w:lastRenderedPageBreak/>
        <w:t>シブコミュニテーが育っていく</w:t>
      </w:r>
    </w:p>
    <w:p w14:paraId="3C01D911" w14:textId="77777777" w:rsidR="00020EDA" w:rsidRDefault="00020EDA" w:rsidP="00020EDA"/>
    <w:p w14:paraId="2DF134DF" w14:textId="77777777" w:rsidR="00020EDA" w:rsidRDefault="00020EDA" w:rsidP="00020EDA">
      <w:r>
        <w:rPr>
          <w:rFonts w:hint="eastAsia"/>
        </w:rPr>
        <w:t>［冊子の一部の画像を紹介］</w:t>
      </w:r>
    </w:p>
    <w:p w14:paraId="198624BB" w14:textId="77777777" w:rsidR="00020EDA" w:rsidRDefault="00020EDA" w:rsidP="00020EDA">
      <w:r>
        <w:t>2　維持管理</w:t>
      </w:r>
    </w:p>
    <w:p w14:paraId="4A3BEBFB" w14:textId="77777777" w:rsidR="00020EDA" w:rsidRDefault="00020EDA" w:rsidP="00020EDA">
      <w:r>
        <w:rPr>
          <w:rFonts w:hint="eastAsia"/>
        </w:rPr>
        <w:t xml:space="preserve">　施設等の性能や機能が、適正に利用できる状態か点検し、修繕、補修、交換等を行う。</w:t>
      </w:r>
    </w:p>
    <w:p w14:paraId="77D8D20C" w14:textId="77777777" w:rsidR="00020EDA" w:rsidRDefault="00020EDA" w:rsidP="00020EDA">
      <w:r>
        <w:rPr>
          <w:rFonts w:hint="eastAsia"/>
        </w:rPr>
        <w:t>【解説】</w:t>
      </w:r>
    </w:p>
    <w:p w14:paraId="53FF1CB4" w14:textId="77777777" w:rsidR="00020EDA" w:rsidRDefault="00020EDA" w:rsidP="00020EDA">
      <w:r>
        <w:rPr>
          <w:rFonts w:hint="eastAsia"/>
        </w:rPr>
        <w:t xml:space="preserve">　通常の公園と同様に、広場の清掃、器具や施設等の植栽管理などが主な業務となる。</w:t>
      </w:r>
    </w:p>
    <w:p w14:paraId="7CFD1973" w14:textId="77777777" w:rsidR="00020EDA" w:rsidRDefault="00020EDA" w:rsidP="00020EDA">
      <w:r>
        <w:rPr>
          <w:rFonts w:hint="eastAsia"/>
        </w:rPr>
        <w:t xml:space="preserve">　広場や遊具の掃除や、花壇の手入れなどには、地域住民や公園利用者と協働で行うことも検討する。そうすることにより、地域交流の機会が広がり、広場への愛着や理解も深まることとなる。</w:t>
      </w:r>
    </w:p>
    <w:p w14:paraId="14C65ED8" w14:textId="77777777" w:rsidR="00020EDA" w:rsidRDefault="00020EDA" w:rsidP="00020EDA">
      <w:r>
        <w:rPr>
          <w:rFonts w:hint="eastAsia"/>
        </w:rPr>
        <w:t>［写真が</w:t>
      </w:r>
      <w:r>
        <w:t>2枚あります］</w:t>
      </w:r>
    </w:p>
    <w:p w14:paraId="193146EF" w14:textId="77777777" w:rsidR="00020EDA" w:rsidRDefault="00020EDA" w:rsidP="00020EDA">
      <w:r>
        <w:rPr>
          <w:rFonts w:hint="eastAsia"/>
        </w:rPr>
        <w:t xml:space="preserve">　写真</w:t>
      </w:r>
      <w:r>
        <w:t>1　専門業者による点検の様子</w:t>
      </w:r>
    </w:p>
    <w:p w14:paraId="127AF6B9" w14:textId="77777777" w:rsidR="00020EDA" w:rsidRDefault="00020EDA" w:rsidP="00020EDA">
      <w:r>
        <w:rPr>
          <w:rFonts w:hint="eastAsia"/>
        </w:rPr>
        <w:t xml:space="preserve">　写真</w:t>
      </w:r>
      <w:r>
        <w:t>2　多様な参加者による維持管理の様子</w:t>
      </w:r>
    </w:p>
    <w:p w14:paraId="1257DE04" w14:textId="77777777" w:rsidR="00020EDA" w:rsidRDefault="00020EDA" w:rsidP="00020EDA"/>
    <w:p w14:paraId="4FED0BE1" w14:textId="77777777" w:rsidR="00020EDA" w:rsidRDefault="00020EDA" w:rsidP="00020EDA">
      <w:r>
        <w:rPr>
          <w:rFonts w:hint="eastAsia"/>
        </w:rPr>
        <w:t>（</w:t>
      </w:r>
      <w:r>
        <w:t>2）多様な関係者の参画のしくみづくり</w:t>
      </w:r>
    </w:p>
    <w:p w14:paraId="53ED9B11" w14:textId="77777777" w:rsidR="00020EDA" w:rsidRDefault="00020EDA" w:rsidP="00020EDA">
      <w:r>
        <w:rPr>
          <w:rFonts w:hint="eastAsia"/>
        </w:rPr>
        <w:t>①地域住民、ボランティア等による協力体制づくり</w:t>
      </w:r>
    </w:p>
    <w:p w14:paraId="5D62BD55" w14:textId="77777777" w:rsidR="00020EDA" w:rsidRDefault="00020EDA" w:rsidP="00020EDA">
      <w:r>
        <w:rPr>
          <w:rFonts w:hint="eastAsia"/>
        </w:rPr>
        <w:t xml:space="preserve">　</w:t>
      </w:r>
      <w:r>
        <w:t>"だれもが遊べる"という施設の性格上、可能な限り人と人が関わりとふれあいをもって運営していく姿勢が必要とされる。</w:t>
      </w:r>
    </w:p>
    <w:p w14:paraId="30063DC5" w14:textId="77777777" w:rsidR="00020EDA" w:rsidRDefault="00020EDA" w:rsidP="00020EDA">
      <w:r>
        <w:rPr>
          <w:rFonts w:hint="eastAsia"/>
        </w:rPr>
        <w:t xml:space="preserve">　公園管理者は、地域住民やプレイワーカー、子育てや環境づくりに関する</w:t>
      </w:r>
      <w:r>
        <w:t>NPO法人、まちづくりや環境学習を研究する大学、インクルーシブな遊具の先進企業、ボランティア等の人々が、運営管理に関わりやすいように、養成講座の実施、活動のルールづくり、活動拠点づくり、支援体制づくりなどについて、施設供用開始前から整えていく必要がある。</w:t>
      </w:r>
    </w:p>
    <w:p w14:paraId="7A7C8AE0" w14:textId="77777777" w:rsidR="00020EDA" w:rsidRDefault="00020EDA" w:rsidP="00020EDA"/>
    <w:p w14:paraId="16E8AB30" w14:textId="77777777" w:rsidR="00020EDA" w:rsidRDefault="00020EDA" w:rsidP="00020EDA">
      <w:r>
        <w:rPr>
          <w:rFonts w:hint="eastAsia"/>
        </w:rPr>
        <w:t>②多様な参加者の運営管理への積極的受け入れ</w:t>
      </w:r>
    </w:p>
    <w:p w14:paraId="76FC14FE" w14:textId="77777777" w:rsidR="00020EDA" w:rsidRDefault="00020EDA" w:rsidP="00020EDA">
      <w:r>
        <w:rPr>
          <w:rFonts w:hint="eastAsia"/>
        </w:rPr>
        <w:t xml:space="preserve">　多様な団体の運営管理への積極的受け入れを図る。特に維持管理業務とも連携し、維持管理業務の当事者団体や地域住民団体等の受け入れを図る。</w:t>
      </w:r>
    </w:p>
    <w:p w14:paraId="3FBE5C32" w14:textId="77777777" w:rsidR="00020EDA" w:rsidRDefault="00020EDA" w:rsidP="00020EDA">
      <w:r>
        <w:rPr>
          <w:rFonts w:hint="eastAsia"/>
        </w:rPr>
        <w:t xml:space="preserve">　また、広場に関する参加プログラム開催などの場面でも、幅広い運営面での参加が出来るよう、情報の発信や問い合わせへのコミュニケーション段階から、きめ細かな配慮が必要である。</w:t>
      </w:r>
    </w:p>
    <w:p w14:paraId="04E3B0D3" w14:textId="77777777" w:rsidR="00020EDA" w:rsidRDefault="00020EDA" w:rsidP="00020EDA">
      <w:r>
        <w:rPr>
          <w:rFonts w:hint="eastAsia"/>
        </w:rPr>
        <w:t>［冊子画像の内容、ここまで］</w:t>
      </w:r>
    </w:p>
    <w:p w14:paraId="2E034D25" w14:textId="77777777" w:rsidR="00020EDA" w:rsidRDefault="00020EDA" w:rsidP="00020EDA">
      <w:r>
        <w:rPr>
          <w:rFonts w:hint="eastAsia"/>
        </w:rPr>
        <w:t>（メモ</w:t>
      </w:r>
      <w:r>
        <w:t>:品川区　大井坂下公園　　としまキッズパーク　　2022年インクルーシブ公園HP制作→他自治体の事例も紹介予定）</w:t>
      </w:r>
    </w:p>
    <w:p w14:paraId="4FB34AA6" w14:textId="77777777" w:rsidR="00020EDA" w:rsidRDefault="00020EDA" w:rsidP="00020EDA"/>
    <w:p w14:paraId="2C43A3B7" w14:textId="77777777" w:rsidR="00020EDA" w:rsidRDefault="00020EDA" w:rsidP="00020EDA">
      <w:r>
        <w:rPr>
          <w:rFonts w:hint="eastAsia"/>
        </w:rPr>
        <w:t>○福岡市のインクルーシブはみなさんとの対話から始まります</w:t>
      </w:r>
    </w:p>
    <w:p w14:paraId="39EC5C0D" w14:textId="77777777" w:rsidR="00020EDA" w:rsidRDefault="00020EDA" w:rsidP="00020EDA">
      <w:r>
        <w:rPr>
          <w:rFonts w:hint="eastAsia"/>
        </w:rPr>
        <w:t xml:space="preserve">　</w:t>
      </w:r>
      <w:r>
        <w:t>Q.今の福岡市市は「みんな」仲間になれてる？　どんな公園があってどんな風に利用されている？</w:t>
      </w:r>
    </w:p>
    <w:p w14:paraId="3B943DE2" w14:textId="77777777" w:rsidR="00020EDA" w:rsidRDefault="00020EDA" w:rsidP="00020EDA">
      <w:r>
        <w:rPr>
          <w:rFonts w:hint="eastAsia"/>
        </w:rPr>
        <w:lastRenderedPageBreak/>
        <w:t xml:space="preserve">　</w:t>
      </w:r>
    </w:p>
    <w:p w14:paraId="4116D4CD" w14:textId="77777777" w:rsidR="00020EDA" w:rsidRDefault="00020EDA" w:rsidP="00020EDA">
      <w:r>
        <w:rPr>
          <w:rFonts w:hint="eastAsia"/>
        </w:rPr>
        <w:t xml:space="preserve">　</w:t>
      </w:r>
      <w:r>
        <w:t>Q.福岡市にはどんなインクルーシブ公園があるといいと思う？</w:t>
      </w:r>
    </w:p>
    <w:p w14:paraId="23EEA42D" w14:textId="77777777" w:rsidR="00020EDA" w:rsidRDefault="00020EDA" w:rsidP="00020EDA"/>
    <w:p w14:paraId="151D14D0" w14:textId="77777777" w:rsidR="00020EDA" w:rsidRDefault="00020EDA" w:rsidP="00020EDA">
      <w:r>
        <w:rPr>
          <w:rFonts w:hint="eastAsia"/>
        </w:rPr>
        <w:t xml:space="preserve">　</w:t>
      </w:r>
      <w:r>
        <w:t>Q.公園が完成したらそこでどんな風に遊んだり活動をしたい？</w:t>
      </w:r>
    </w:p>
    <w:p w14:paraId="17B42776" w14:textId="77777777" w:rsidR="00020EDA" w:rsidRDefault="00020EDA" w:rsidP="00020EDA"/>
    <w:p w14:paraId="755AA0AC" w14:textId="77777777" w:rsidR="00020EDA" w:rsidRDefault="00020EDA" w:rsidP="00020EDA">
      <w:r>
        <w:rPr>
          <w:rFonts w:hint="eastAsia"/>
        </w:rPr>
        <w:t>【東京都の取り組み】</w:t>
      </w:r>
    </w:p>
    <w:p w14:paraId="30D2D947" w14:textId="77777777" w:rsidR="00020EDA" w:rsidRDefault="00020EDA" w:rsidP="00020EDA">
      <w:r>
        <w:rPr>
          <w:rFonts w:hint="eastAsia"/>
        </w:rPr>
        <w:t xml:space="preserve">　</w:t>
      </w:r>
      <w:r>
        <w:t>2018年　都議会本会議で提案</w:t>
      </w:r>
    </w:p>
    <w:p w14:paraId="23E636C3" w14:textId="77777777" w:rsidR="00020EDA" w:rsidRDefault="00020EDA" w:rsidP="00020EDA">
      <w:r>
        <w:rPr>
          <w:rFonts w:hint="eastAsia"/>
        </w:rPr>
        <w:t xml:space="preserve">　</w:t>
      </w:r>
      <w:r>
        <w:t>2019年　1年かけて調査と設計</w:t>
      </w:r>
    </w:p>
    <w:p w14:paraId="51CF92A2" w14:textId="77777777" w:rsidR="00020EDA" w:rsidRDefault="00020EDA" w:rsidP="00020EDA">
      <w:r>
        <w:rPr>
          <w:rFonts w:hint="eastAsia"/>
        </w:rPr>
        <w:t>■自閉症、発達障害、肢体不自由、知的障害、ダウン症など様々なスペシャルニーズのある子を育てる保護者らからヒアリングを丁寧に行った</w:t>
      </w:r>
    </w:p>
    <w:p w14:paraId="233928BF" w14:textId="77777777" w:rsidR="00020EDA" w:rsidRDefault="00020EDA" w:rsidP="00020EDA"/>
    <w:p w14:paraId="62DCDD55" w14:textId="77777777" w:rsidR="00020EDA" w:rsidRDefault="00020EDA" w:rsidP="00020EDA">
      <w:r>
        <w:rPr>
          <w:rFonts w:hint="eastAsia"/>
        </w:rPr>
        <w:t>■「みーんなの公園プロジェクト」等有識者からヒアリング</w:t>
      </w:r>
    </w:p>
    <w:p w14:paraId="4E23FDB0" w14:textId="77777777" w:rsidR="00020EDA" w:rsidRDefault="00020EDA" w:rsidP="00020EDA">
      <w:r>
        <w:rPr>
          <w:rFonts w:hint="eastAsia"/>
        </w:rPr>
        <w:t xml:space="preserve">　</w:t>
      </w:r>
      <w:r>
        <w:t>2020年3月</w:t>
      </w:r>
    </w:p>
    <w:p w14:paraId="55C833C9" w14:textId="77777777" w:rsidR="00020EDA" w:rsidRDefault="00020EDA" w:rsidP="00020EDA">
      <w:r>
        <w:rPr>
          <w:rFonts w:hint="eastAsia"/>
        </w:rPr>
        <w:t>○東京都の第一号インクルーシブ公園</w:t>
      </w:r>
      <w:r>
        <w:t>OPEN</w:t>
      </w:r>
    </w:p>
    <w:p w14:paraId="7C77809B" w14:textId="77777777" w:rsidR="00020EDA" w:rsidRDefault="00020EDA" w:rsidP="00020EDA">
      <w:r>
        <w:rPr>
          <w:rFonts w:hint="eastAsia"/>
        </w:rPr>
        <w:t xml:space="preserve">　東京都世田谷区　都立砧公園内　みんなのひろば</w:t>
      </w:r>
    </w:p>
    <w:p w14:paraId="0F8DAB4E" w14:textId="77777777" w:rsidR="00020EDA" w:rsidRDefault="00020EDA" w:rsidP="00020EDA">
      <w:r>
        <w:rPr>
          <w:rFonts w:hint="eastAsia"/>
        </w:rPr>
        <w:t>・地面はゴムチップと芝生</w:t>
      </w:r>
    </w:p>
    <w:p w14:paraId="48F17F84" w14:textId="77777777" w:rsidR="00020EDA" w:rsidRDefault="00020EDA" w:rsidP="00020EDA">
      <w:r>
        <w:rPr>
          <w:rFonts w:hint="eastAsia"/>
        </w:rPr>
        <w:t xml:space="preserve">　ゴムチップの色を変えると視覚的補助となるゾーニング</w:t>
      </w:r>
    </w:p>
    <w:p w14:paraId="73B5BCEC" w14:textId="77777777" w:rsidR="00020EDA" w:rsidRDefault="00020EDA" w:rsidP="00020EDA">
      <w:r>
        <w:rPr>
          <w:rFonts w:hint="eastAsia"/>
        </w:rPr>
        <w:t>［写真　段差のない広場に回転遊具や大型の滑り台等が設置されています。］</w:t>
      </w:r>
    </w:p>
    <w:p w14:paraId="1E1D9F00" w14:textId="77777777" w:rsidR="00020EDA" w:rsidRDefault="00020EDA" w:rsidP="00020EDA"/>
    <w:p w14:paraId="716980D0" w14:textId="77777777" w:rsidR="00020EDA" w:rsidRDefault="00020EDA" w:rsidP="00020EDA">
      <w:r>
        <w:rPr>
          <w:rFonts w:hint="eastAsia"/>
        </w:rPr>
        <w:t>・大型遊具にはスロープを設置</w:t>
      </w:r>
    </w:p>
    <w:p w14:paraId="777FA624" w14:textId="77777777" w:rsidR="00020EDA" w:rsidRDefault="00020EDA" w:rsidP="00020EDA">
      <w:r>
        <w:rPr>
          <w:rFonts w:hint="eastAsia"/>
        </w:rPr>
        <w:t xml:space="preserve">　歩行補助器具や車椅子でも利用できる</w:t>
      </w:r>
    </w:p>
    <w:p w14:paraId="7715B992" w14:textId="77777777" w:rsidR="00020EDA" w:rsidRDefault="00020EDA" w:rsidP="00020EDA">
      <w:r>
        <w:rPr>
          <w:rFonts w:hint="eastAsia"/>
        </w:rPr>
        <w:t>［写真</w:t>
      </w:r>
      <w:r>
        <w:t>2枚　歩行器でスロープを歩いている子供と大型遊具の近くに大勢の親子連れの姿］</w:t>
      </w:r>
    </w:p>
    <w:p w14:paraId="177D180B" w14:textId="77777777" w:rsidR="00020EDA" w:rsidRDefault="00020EDA" w:rsidP="00020EDA">
      <w:r>
        <w:rPr>
          <w:rFonts w:hint="eastAsia"/>
        </w:rPr>
        <w:t xml:space="preserve">　</w:t>
      </w:r>
    </w:p>
    <w:p w14:paraId="3510172B" w14:textId="77777777" w:rsidR="00020EDA" w:rsidRDefault="00020EDA" w:rsidP="00020EDA">
      <w:r>
        <w:rPr>
          <w:rFonts w:hint="eastAsia"/>
        </w:rPr>
        <w:t>・選べるブランコ</w:t>
      </w:r>
    </w:p>
    <w:p w14:paraId="455596CD" w14:textId="77777777" w:rsidR="00020EDA" w:rsidRDefault="00020EDA" w:rsidP="00020EDA">
      <w:r>
        <w:rPr>
          <w:rFonts w:hint="eastAsia"/>
        </w:rPr>
        <w:t>［写真</w:t>
      </w:r>
      <w:r>
        <w:t>2枚　背もたれと安全バー付きの椅子型のブランコに乗って笑顔の女の子と、二人の子供が一緒に乗れる皿型の大型ブランコの写真。］</w:t>
      </w:r>
    </w:p>
    <w:p w14:paraId="7F870991" w14:textId="77777777" w:rsidR="00020EDA" w:rsidRDefault="00020EDA" w:rsidP="00020EDA"/>
    <w:p w14:paraId="7A86EA5F" w14:textId="77777777" w:rsidR="00020EDA" w:rsidRDefault="00020EDA" w:rsidP="00020EDA">
      <w:r>
        <w:rPr>
          <w:rFonts w:hint="eastAsia"/>
        </w:rPr>
        <w:t>・高さの違う音の出る遊具</w:t>
      </w:r>
    </w:p>
    <w:p w14:paraId="24DA3187" w14:textId="77777777" w:rsidR="00020EDA" w:rsidRDefault="00020EDA" w:rsidP="00020EDA">
      <w:r>
        <w:rPr>
          <w:rFonts w:hint="eastAsia"/>
        </w:rPr>
        <w:t>［写真が</w:t>
      </w:r>
      <w:r>
        <w:t>2枚　楽器遊具が二つ並んだ写真と、ペタルを押して音を出して遊んでいる子供たちの写真。］</w:t>
      </w:r>
    </w:p>
    <w:p w14:paraId="61AADAFD" w14:textId="77777777" w:rsidR="00020EDA" w:rsidRDefault="00020EDA" w:rsidP="00020EDA"/>
    <w:p w14:paraId="729FF8AB" w14:textId="77777777" w:rsidR="00020EDA" w:rsidRDefault="00020EDA" w:rsidP="00020EDA">
      <w:r>
        <w:rPr>
          <w:rFonts w:hint="eastAsia"/>
        </w:rPr>
        <w:t>・車椅子でも通れる迷路、壁に遊具</w:t>
      </w:r>
    </w:p>
    <w:p w14:paraId="7E13B360" w14:textId="77777777" w:rsidR="00020EDA" w:rsidRDefault="00020EDA" w:rsidP="00020EDA">
      <w:r>
        <w:rPr>
          <w:rFonts w:hint="eastAsia"/>
        </w:rPr>
        <w:t>［写真</w:t>
      </w:r>
      <w:r>
        <w:t>2枚　車椅子でも通れる幅の迷路。迷路を仕切る壁には色々な形にあけられた穴や遊びの仕掛けがあります。猫の顔形にあけられた穴から子どもが顔を出しています。］</w:t>
      </w:r>
    </w:p>
    <w:p w14:paraId="54D5626F" w14:textId="77777777" w:rsidR="00020EDA" w:rsidRDefault="00020EDA" w:rsidP="00020EDA"/>
    <w:p w14:paraId="192E2035" w14:textId="77777777" w:rsidR="00020EDA" w:rsidRDefault="00020EDA" w:rsidP="00020EDA">
      <w:r>
        <w:rPr>
          <w:rFonts w:hint="eastAsia"/>
        </w:rPr>
        <w:t>・切り株は、喧騒が苦手なお子さん等にとって気を落ち着ける場所として活用される。</w:t>
      </w:r>
    </w:p>
    <w:p w14:paraId="1996499A" w14:textId="77777777" w:rsidR="00020EDA" w:rsidRDefault="00020EDA" w:rsidP="00020EDA">
      <w:r>
        <w:rPr>
          <w:rFonts w:hint="eastAsia"/>
        </w:rPr>
        <w:lastRenderedPageBreak/>
        <w:t xml:space="preserve">　</w:t>
      </w:r>
      <w:r>
        <w:rPr>
          <w:rFonts w:ascii="ＭＳ 明朝" w:eastAsia="ＭＳ 明朝" w:hAnsi="ＭＳ 明朝" w:cs="ＭＳ 明朝" w:hint="eastAsia"/>
        </w:rPr>
        <w:t>‏</w:t>
      </w:r>
      <w:r>
        <w:rPr>
          <w:rFonts w:ascii="游明朝" w:eastAsia="游明朝" w:hAnsi="游明朝" w:cs="游明朝" w:hint="eastAsia"/>
        </w:rPr>
        <w:t>黄色が落ち着かないとの指摘も。</w:t>
      </w:r>
    </w:p>
    <w:p w14:paraId="35926333" w14:textId="77777777" w:rsidR="00020EDA" w:rsidRDefault="00020EDA" w:rsidP="00020EDA">
      <w:r>
        <w:rPr>
          <w:rFonts w:hint="eastAsia"/>
        </w:rPr>
        <w:t>［切り株を模したシェルター遊具。大人が入れる高さと大きさで、内側は黄色く塗られています。全体を映した写真と、丸く開けた窓から景色を眺めている親子の写真、</w:t>
      </w:r>
      <w:r>
        <w:t>2枚あります。］</w:t>
      </w:r>
    </w:p>
    <w:p w14:paraId="4BF47597" w14:textId="77777777" w:rsidR="00020EDA" w:rsidRDefault="00020EDA" w:rsidP="00020EDA">
      <w:r>
        <w:rPr>
          <w:rFonts w:hint="eastAsia"/>
        </w:rPr>
        <w:t xml:space="preserve">　</w:t>
      </w:r>
    </w:p>
    <w:p w14:paraId="7C50086E" w14:textId="77777777" w:rsidR="00020EDA" w:rsidRDefault="00020EDA" w:rsidP="00020EDA">
      <w:r>
        <w:rPr>
          <w:rFonts w:hint="eastAsia"/>
        </w:rPr>
        <w:t xml:space="preserve">　子どもたち同士に「交流」「対話」が生まれる工夫</w:t>
      </w:r>
    </w:p>
    <w:p w14:paraId="2560575A" w14:textId="77777777" w:rsidR="00020EDA" w:rsidRDefault="00020EDA" w:rsidP="00020EDA">
      <w:r>
        <w:rPr>
          <w:rFonts w:hint="eastAsia"/>
        </w:rPr>
        <w:t>［写真</w:t>
      </w:r>
      <w:r>
        <w:t>3枚　1、おはなしフラワー（伝声管）の写真。</w:t>
      </w:r>
    </w:p>
    <w:p w14:paraId="7C03E70B" w14:textId="77777777" w:rsidR="00020EDA" w:rsidRDefault="00020EDA" w:rsidP="00020EDA">
      <w:r>
        <w:t>2、遊具の中と外で話をしている女の子の写真。</w:t>
      </w:r>
    </w:p>
    <w:p w14:paraId="3CC3788C" w14:textId="77777777" w:rsidR="00020EDA" w:rsidRDefault="00020EDA" w:rsidP="00020EDA">
      <w:r>
        <w:t>3、回転遊具（ぐるぐるマウンテン）に沢山の子供たちが乗っている写真。］</w:t>
      </w:r>
    </w:p>
    <w:p w14:paraId="31F46DE6" w14:textId="77777777" w:rsidR="00020EDA" w:rsidRDefault="00020EDA" w:rsidP="00020EDA"/>
    <w:p w14:paraId="0928DEA2" w14:textId="77777777" w:rsidR="00020EDA" w:rsidRDefault="00020EDA" w:rsidP="00020EDA">
      <w:r>
        <w:rPr>
          <w:rFonts w:hint="eastAsia"/>
        </w:rPr>
        <w:t>・介助者も一緒に乗ったり滑ることができる幅広のスペース</w:t>
      </w:r>
    </w:p>
    <w:p w14:paraId="7FF1AAAA" w14:textId="77777777" w:rsidR="00020EDA" w:rsidRDefault="00020EDA" w:rsidP="00020EDA">
      <w:r>
        <w:rPr>
          <w:rFonts w:hint="eastAsia"/>
        </w:rPr>
        <w:t>［スプリングシーソーと滑る部分が幅広いすべり台の写真があります。］</w:t>
      </w:r>
    </w:p>
    <w:p w14:paraId="752D3656" w14:textId="77777777" w:rsidR="00020EDA" w:rsidRDefault="00020EDA" w:rsidP="00020EDA"/>
    <w:p w14:paraId="628A87BD" w14:textId="77777777" w:rsidR="00020EDA" w:rsidRDefault="00020EDA" w:rsidP="00020EDA">
      <w:r>
        <w:rPr>
          <w:rFonts w:hint="eastAsia"/>
        </w:rPr>
        <w:t>・太陽の光に弱い人のための日陰のスペース</w:t>
      </w:r>
    </w:p>
    <w:p w14:paraId="7786394B" w14:textId="77777777" w:rsidR="00020EDA" w:rsidRDefault="00020EDA" w:rsidP="00020EDA">
      <w:r>
        <w:rPr>
          <w:rFonts w:hint="eastAsia"/>
        </w:rPr>
        <w:t>［</w:t>
      </w:r>
      <w:r>
        <w:t>3枚の葉っぱを広げたような屋根が付いた滑り台の写真と、光を和らげるパーゴラの屋根の写真があります。］</w:t>
      </w:r>
    </w:p>
    <w:p w14:paraId="7350F811" w14:textId="77777777" w:rsidR="00020EDA" w:rsidRDefault="00020EDA" w:rsidP="00020EDA"/>
    <w:p w14:paraId="04498DE7" w14:textId="77777777" w:rsidR="00020EDA" w:rsidRDefault="00020EDA" w:rsidP="00020EDA">
      <w:r>
        <w:rPr>
          <w:rFonts w:hint="eastAsia"/>
        </w:rPr>
        <w:t>・柵で囲まれている手前に花や生垣で柵の威圧感を軽減</w:t>
      </w:r>
    </w:p>
    <w:p w14:paraId="14D595C9" w14:textId="77777777" w:rsidR="00020EDA" w:rsidRDefault="00020EDA" w:rsidP="00020EDA">
      <w:r>
        <w:rPr>
          <w:rFonts w:hint="eastAsia"/>
        </w:rPr>
        <w:t>［切り株型の遊具や迷路を囲むように、白い柵と花壇の写真があります。］</w:t>
      </w:r>
    </w:p>
    <w:p w14:paraId="60E002B4" w14:textId="77777777" w:rsidR="00020EDA" w:rsidRDefault="00020EDA" w:rsidP="00020EDA"/>
    <w:p w14:paraId="0CD4A68F" w14:textId="77777777" w:rsidR="00020EDA" w:rsidRDefault="00020EDA" w:rsidP="00020EDA">
      <w:r>
        <w:rPr>
          <w:rFonts w:hint="eastAsia"/>
        </w:rPr>
        <w:t>※公園の全容を知りたい方は「パラサポ</w:t>
      </w:r>
      <w:r>
        <w:t>web」の記事がわかりやすいです。QRコードから。［QRコードあり］</w:t>
      </w:r>
    </w:p>
    <w:p w14:paraId="55067664" w14:textId="77777777" w:rsidR="00020EDA" w:rsidRDefault="00020EDA" w:rsidP="00020EDA"/>
    <w:p w14:paraId="73F8CE3D" w14:textId="77777777" w:rsidR="00020EDA" w:rsidRDefault="00020EDA" w:rsidP="00020EDA">
      <w:r>
        <w:rPr>
          <w:rFonts w:hint="eastAsia"/>
        </w:rPr>
        <w:t xml:space="preserve">　インクルーシブな社会を創るには子供が暮らす各地域にインクルーシブ公園が必要</w:t>
      </w:r>
    </w:p>
    <w:p w14:paraId="2B0CFA4A" w14:textId="77777777" w:rsidR="00020EDA" w:rsidRDefault="00020EDA" w:rsidP="00020EDA">
      <w:r>
        <w:rPr>
          <w:rFonts w:hint="eastAsia"/>
        </w:rPr>
        <w:t xml:space="preserve">　遠くのインクルーシブの公園に行ってその地域の子どもたちと遊んでも、地元に戻ったら相変わらず遊ぶことができないのでは孤独なままになってしまう</w:t>
      </w:r>
    </w:p>
    <w:p w14:paraId="2BEAB3BD" w14:textId="77777777" w:rsidR="00020EDA" w:rsidRDefault="00020EDA" w:rsidP="00020EDA"/>
    <w:p w14:paraId="65FE1EBE" w14:textId="77777777" w:rsidR="00020EDA" w:rsidRDefault="00020EDA" w:rsidP="00020EDA">
      <w:r>
        <w:rPr>
          <w:rFonts w:hint="eastAsia"/>
        </w:rPr>
        <w:t>【東京都の取り組み】</w:t>
      </w:r>
    </w:p>
    <w:p w14:paraId="60EE4AFE" w14:textId="77777777" w:rsidR="00020EDA" w:rsidRDefault="00020EDA" w:rsidP="00020EDA">
      <w:r>
        <w:rPr>
          <w:rFonts w:hint="eastAsia"/>
        </w:rPr>
        <w:t>○「インクルーシブ公園を東京のスタンダードにする」</w:t>
      </w:r>
    </w:p>
    <w:p w14:paraId="30BFE8A9" w14:textId="77777777" w:rsidR="00020EDA" w:rsidRDefault="00020EDA" w:rsidP="00020EDA">
      <w:r>
        <w:rPr>
          <w:rFonts w:hint="eastAsia"/>
        </w:rPr>
        <w:t xml:space="preserve">　</w:t>
      </w:r>
      <w:r>
        <w:t>2021年インクルーシブ公園補助金を創設</w:t>
      </w:r>
    </w:p>
    <w:p w14:paraId="4D4D74EF" w14:textId="77777777" w:rsidR="00020EDA" w:rsidRDefault="00020EDA" w:rsidP="00020EDA">
      <w:r>
        <w:rPr>
          <w:rFonts w:hint="eastAsia"/>
        </w:rPr>
        <w:t>・東京の各市町村が「インクルーシブ公園」を整備する場合に上限</w:t>
      </w:r>
      <w:r>
        <w:t>3000万円を補助（按分1/2）</w:t>
      </w:r>
    </w:p>
    <w:p w14:paraId="2F8BD0FD" w14:textId="77777777" w:rsidR="00020EDA" w:rsidRDefault="00020EDA" w:rsidP="00020EDA">
      <w:r>
        <w:rPr>
          <w:rFonts w:hint="eastAsia"/>
        </w:rPr>
        <w:t>・</w:t>
      </w:r>
      <w:r>
        <w:t>5年の期限付き（一気に都内に広げる）</w:t>
      </w:r>
    </w:p>
    <w:p w14:paraId="21DD3D6C" w14:textId="77777777" w:rsidR="00020EDA" w:rsidRDefault="00020EDA" w:rsidP="00020EDA">
      <w:r>
        <w:rPr>
          <w:rFonts w:hint="eastAsia"/>
        </w:rPr>
        <w:t>・</w:t>
      </w:r>
      <w:r>
        <w:t>9自治体から申請がきている</w:t>
      </w:r>
    </w:p>
    <w:p w14:paraId="3F8A24F6" w14:textId="77777777" w:rsidR="00020EDA" w:rsidRDefault="00020EDA" w:rsidP="00020EDA"/>
    <w:p w14:paraId="31B8CB35" w14:textId="77777777" w:rsidR="00020EDA" w:rsidRDefault="00020EDA" w:rsidP="00020EDA">
      <w:r>
        <w:rPr>
          <w:rFonts w:hint="eastAsia"/>
        </w:rPr>
        <w:t xml:space="preserve">　区市町村への包括補助を活用した取り組み</w:t>
      </w:r>
    </w:p>
    <w:p w14:paraId="195881EE" w14:textId="77777777" w:rsidR="00020EDA" w:rsidRDefault="00020EDA" w:rsidP="00020EDA">
      <w:r>
        <w:rPr>
          <w:rFonts w:hint="eastAsia"/>
        </w:rPr>
        <w:t>・子供（</w:t>
      </w:r>
      <w:r>
        <w:t>Children）・長寿（</w:t>
      </w:r>
      <w:proofErr w:type="spellStart"/>
      <w:r>
        <w:t>Chōju</w:t>
      </w:r>
      <w:proofErr w:type="spellEnd"/>
      <w:r>
        <w:t>）・居場所（Community）の3つのCを推進する区市町村</w:t>
      </w:r>
      <w:r>
        <w:lastRenderedPageBreak/>
        <w:t>について分野横断的な支援を展開</w:t>
      </w:r>
    </w:p>
    <w:p w14:paraId="737D3A7C" w14:textId="77777777" w:rsidR="00020EDA" w:rsidRDefault="00020EDA" w:rsidP="00020EDA">
      <w:r>
        <w:rPr>
          <w:rFonts w:hint="eastAsia"/>
        </w:rPr>
        <w:t>包括補助偉業に特別枠を設定し、</w:t>
      </w:r>
      <w:r>
        <w:t>3つのCを推進する区市町村を強力に支援（最大3年間、補助率10/10）</w:t>
      </w:r>
    </w:p>
    <w:p w14:paraId="26399BA3" w14:textId="77777777" w:rsidR="00020EDA" w:rsidRDefault="00020EDA" w:rsidP="00020EDA"/>
    <w:p w14:paraId="0B1487F9" w14:textId="77777777" w:rsidR="00020EDA" w:rsidRDefault="00020EDA" w:rsidP="00020EDA">
      <w:r>
        <w:rPr>
          <w:rFonts w:hint="eastAsia"/>
        </w:rPr>
        <w:t xml:space="preserve">　</w:t>
      </w:r>
      <w:r>
        <w:t>Children　インクルーシブ公園整備に適用可能</w:t>
      </w:r>
    </w:p>
    <w:p w14:paraId="2DB10113" w14:textId="77777777" w:rsidR="00020EDA" w:rsidRDefault="00020EDA" w:rsidP="00020EDA">
      <w:r>
        <w:rPr>
          <w:rFonts w:hint="eastAsia"/>
        </w:rPr>
        <w:t xml:space="preserve">（新）子供家庭支援区市町村包括補助事業　③　</w:t>
      </w:r>
      <w:r>
        <w:t>2億円（新規）</w:t>
      </w:r>
    </w:p>
    <w:p w14:paraId="7A82F06B" w14:textId="77777777" w:rsidR="00020EDA" w:rsidRDefault="00020EDA" w:rsidP="00020EDA">
      <w:r>
        <w:rPr>
          <w:rFonts w:hint="eastAsia"/>
        </w:rPr>
        <w:t>・先進的で意欲的な子供目線での取組みや子育てに優しいまちづくりの推進に全力で取り組む区市町村に対する支援を実施</w:t>
      </w:r>
    </w:p>
    <w:p w14:paraId="0C4E33C2" w14:textId="77777777" w:rsidR="00020EDA" w:rsidRDefault="00020EDA" w:rsidP="00020EDA">
      <w:r>
        <w:rPr>
          <w:rFonts w:hint="eastAsia"/>
        </w:rPr>
        <w:t>（取組みのイメージ）</w:t>
      </w:r>
    </w:p>
    <w:p w14:paraId="2F2448C2" w14:textId="77777777" w:rsidR="00020EDA" w:rsidRDefault="00020EDA" w:rsidP="00020EDA">
      <w:r>
        <w:rPr>
          <w:rFonts w:hint="eastAsia"/>
        </w:rPr>
        <w:t>・公園を活用した子供・子育ての豊かな環境づくり　など</w:t>
      </w:r>
    </w:p>
    <w:p w14:paraId="1E08058F" w14:textId="77777777" w:rsidR="00020EDA" w:rsidRDefault="00020EDA" w:rsidP="00020EDA"/>
    <w:p w14:paraId="34C9F293" w14:textId="77777777" w:rsidR="00020EDA" w:rsidRDefault="00020EDA" w:rsidP="00020EDA">
      <w:r>
        <w:rPr>
          <w:rFonts w:hint="eastAsia"/>
        </w:rPr>
        <w:t xml:space="preserve">　</w:t>
      </w:r>
      <w:proofErr w:type="spellStart"/>
      <w:r>
        <w:t>Chōju</w:t>
      </w:r>
      <w:proofErr w:type="spellEnd"/>
    </w:p>
    <w:p w14:paraId="426BD103" w14:textId="77777777" w:rsidR="00020EDA" w:rsidRDefault="00020EDA" w:rsidP="00020EDA">
      <w:r>
        <w:rPr>
          <w:rFonts w:hint="eastAsia"/>
        </w:rPr>
        <w:t xml:space="preserve">（新）高齢社会対策区市町村包括補助事業　③　</w:t>
      </w:r>
      <w:r>
        <w:t>4億円（新規）</w:t>
      </w:r>
    </w:p>
    <w:p w14:paraId="3D3E313D" w14:textId="77777777" w:rsidR="00020EDA" w:rsidRDefault="00020EDA" w:rsidP="00020EDA">
      <w:r>
        <w:rPr>
          <w:rFonts w:hint="eastAsia"/>
        </w:rPr>
        <w:t>・自分らしく暮らせる“</w:t>
      </w:r>
      <w:proofErr w:type="spellStart"/>
      <w:r>
        <w:t>Chōju</w:t>
      </w:r>
      <w:proofErr w:type="spellEnd"/>
      <w:r>
        <w:t>”東京を実現するため地域の様々な資源と ICT 等を組み合わせた施策に取り組む区市町村に対する支援を実施</w:t>
      </w:r>
    </w:p>
    <w:p w14:paraId="15F3C023" w14:textId="77777777" w:rsidR="00020EDA" w:rsidRDefault="00020EDA" w:rsidP="00020EDA">
      <w:r>
        <w:rPr>
          <w:rFonts w:hint="eastAsia"/>
        </w:rPr>
        <w:t>（取組みのイメージ）</w:t>
      </w:r>
    </w:p>
    <w:p w14:paraId="431EC36D" w14:textId="77777777" w:rsidR="00020EDA" w:rsidRDefault="00020EDA" w:rsidP="00020EDA">
      <w:r>
        <w:rPr>
          <w:rFonts w:hint="eastAsia"/>
        </w:rPr>
        <w:t>・高齢者のデジタルデバイド解消による</w:t>
      </w:r>
      <w:r>
        <w:t>QOLの向上　など</w:t>
      </w:r>
    </w:p>
    <w:p w14:paraId="0E3BF5BB" w14:textId="77777777" w:rsidR="00020EDA" w:rsidRDefault="00020EDA" w:rsidP="00020EDA"/>
    <w:p w14:paraId="2D4EC533" w14:textId="77777777" w:rsidR="00020EDA" w:rsidRDefault="00020EDA" w:rsidP="00020EDA">
      <w:r>
        <w:rPr>
          <w:rFonts w:hint="eastAsia"/>
        </w:rPr>
        <w:t xml:space="preserve">　</w:t>
      </w:r>
      <w:r>
        <w:t>Community</w:t>
      </w:r>
    </w:p>
    <w:p w14:paraId="41F00D32" w14:textId="77777777" w:rsidR="00020EDA" w:rsidRDefault="00020EDA" w:rsidP="00020EDA">
      <w:r>
        <w:rPr>
          <w:rFonts w:hint="eastAsia"/>
        </w:rPr>
        <w:t xml:space="preserve">　新　地域福祉推進区市町村総括補助事業　③</w:t>
      </w:r>
      <w:r>
        <w:t>1億円（新規）</w:t>
      </w:r>
    </w:p>
    <w:p w14:paraId="3136FE92" w14:textId="77777777" w:rsidR="00020EDA" w:rsidRDefault="00020EDA" w:rsidP="00020EDA">
      <w:r>
        <w:rPr>
          <w:rFonts w:hint="eastAsia"/>
        </w:rPr>
        <w:t>・みんなの「居場所」をリアルとオンライン双方の強みを活かして創出する区市町村に対する支援を実施</w:t>
      </w:r>
    </w:p>
    <w:p w14:paraId="25D104DA" w14:textId="77777777" w:rsidR="00020EDA" w:rsidRDefault="00020EDA" w:rsidP="00020EDA">
      <w:r>
        <w:rPr>
          <w:rFonts w:hint="eastAsia"/>
        </w:rPr>
        <w:t>（取組みのイメージ）</w:t>
      </w:r>
    </w:p>
    <w:p w14:paraId="5EB3E28E" w14:textId="77777777" w:rsidR="00020EDA" w:rsidRDefault="00020EDA" w:rsidP="00020EDA">
      <w:r>
        <w:rPr>
          <w:rFonts w:hint="eastAsia"/>
        </w:rPr>
        <w:t>・学校を核とした地域の学び、居場所の創出　など</w:t>
      </w:r>
    </w:p>
    <w:p w14:paraId="360746BD" w14:textId="77777777" w:rsidR="00020EDA" w:rsidRDefault="00020EDA" w:rsidP="00020EDA"/>
    <w:p w14:paraId="5031A2BE" w14:textId="77777777" w:rsidR="00020EDA" w:rsidRDefault="00020EDA" w:rsidP="00020EDA">
      <w:r>
        <w:rPr>
          <w:rFonts w:hint="eastAsia"/>
        </w:rPr>
        <w:t xml:space="preserve">　都立公園において遊具のある子ども広場を整備または再整備する際は、すべて「インクルーシブな遊び場」にすることに。</w:t>
      </w:r>
    </w:p>
    <w:p w14:paraId="1B3D23F3" w14:textId="77777777" w:rsidR="00020EDA" w:rsidRDefault="00020EDA" w:rsidP="00020EDA">
      <w:r>
        <w:rPr>
          <w:rFonts w:hint="eastAsia"/>
        </w:rPr>
        <w:t>・定期的な「モニタリング調査」</w:t>
      </w:r>
    </w:p>
    <w:p w14:paraId="1398DB5A" w14:textId="77777777" w:rsidR="00020EDA" w:rsidRDefault="00020EDA" w:rsidP="00020EDA">
      <w:r>
        <w:rPr>
          <w:rFonts w:hint="eastAsia"/>
        </w:rPr>
        <w:t>・モニタリング調査をまとめたリポート「みんなの声から始めよう」を作成</w:t>
      </w:r>
    </w:p>
    <w:p w14:paraId="6A23B667" w14:textId="77777777" w:rsidR="00020EDA" w:rsidRDefault="00020EDA" w:rsidP="00020EDA">
      <w:r>
        <w:rPr>
          <w:rFonts w:hint="eastAsia"/>
        </w:rPr>
        <w:t>・今後の都の公園づくりに反映</w:t>
      </w:r>
    </w:p>
    <w:p w14:paraId="77197BC9" w14:textId="77777777" w:rsidR="00020EDA" w:rsidRDefault="00020EDA" w:rsidP="00020EDA">
      <w:r>
        <w:rPr>
          <w:rFonts w:hint="eastAsia"/>
        </w:rPr>
        <w:t>・ポストコロナはインクルーシブなイベントの開催を予定</w:t>
      </w:r>
    </w:p>
    <w:p w14:paraId="27AEBD37" w14:textId="77777777" w:rsidR="00020EDA" w:rsidRDefault="00020EDA" w:rsidP="00020EDA">
      <w:r>
        <w:rPr>
          <w:rFonts w:hint="eastAsia"/>
        </w:rPr>
        <w:t>・運用は「</w:t>
      </w:r>
      <w:r>
        <w:t>TOKYO PLAY」委託</w:t>
      </w:r>
    </w:p>
    <w:p w14:paraId="759DAFBC" w14:textId="77777777" w:rsidR="00020EDA" w:rsidRDefault="00020EDA" w:rsidP="00020EDA">
      <w:r>
        <w:rPr>
          <w:rFonts w:hint="eastAsia"/>
        </w:rPr>
        <w:t>［公園でモニタリング調査を実施している写真があります］</w:t>
      </w:r>
    </w:p>
    <w:p w14:paraId="3D6BA773" w14:textId="77777777" w:rsidR="00020EDA" w:rsidRDefault="00020EDA" w:rsidP="00020EDA"/>
    <w:p w14:paraId="6603ACD5" w14:textId="77777777" w:rsidR="00020EDA" w:rsidRDefault="00020EDA" w:rsidP="00020EDA">
      <w:r>
        <w:rPr>
          <w:rFonts w:hint="eastAsia"/>
        </w:rPr>
        <w:t>○都立で</w:t>
      </w:r>
      <w:r>
        <w:t>2ヵ所目のインクルーシブ公園</w:t>
      </w:r>
    </w:p>
    <w:p w14:paraId="360A6137" w14:textId="77777777" w:rsidR="00020EDA" w:rsidRDefault="00020EDA" w:rsidP="00020EDA">
      <w:r>
        <w:rPr>
          <w:rFonts w:hint="eastAsia"/>
        </w:rPr>
        <w:t xml:space="preserve">　「にじいろ広場」</w:t>
      </w:r>
      <w:r>
        <w:t>2021年10月OPEN</w:t>
      </w:r>
    </w:p>
    <w:p w14:paraId="47403BCB" w14:textId="77777777" w:rsidR="00020EDA" w:rsidRDefault="00020EDA" w:rsidP="00020EDA">
      <w:r>
        <w:rPr>
          <w:rFonts w:hint="eastAsia"/>
        </w:rPr>
        <w:lastRenderedPageBreak/>
        <w:t>［公園の入り口の写真があります］</w:t>
      </w:r>
    </w:p>
    <w:p w14:paraId="0642B929" w14:textId="77777777" w:rsidR="00020EDA" w:rsidRDefault="00020EDA" w:rsidP="00020EDA"/>
    <w:p w14:paraId="48C60846" w14:textId="77777777" w:rsidR="00020EDA" w:rsidRDefault="00020EDA" w:rsidP="00020EDA">
      <w:r>
        <w:rPr>
          <w:rFonts w:hint="eastAsia"/>
        </w:rPr>
        <w:t>［ハーネス付きブランコ、通常のブランコ、お皿のような大型ブランコの</w:t>
      </w:r>
      <w:r>
        <w:t>3種類のブランコに乗っている子供たちの写真と、大型ブランコに子供が横になったまま乗っている写真があります］</w:t>
      </w:r>
    </w:p>
    <w:p w14:paraId="70384FFA" w14:textId="77777777" w:rsidR="00020EDA" w:rsidRDefault="00020EDA" w:rsidP="00020EDA"/>
    <w:p w14:paraId="3B610EE6" w14:textId="77777777" w:rsidR="00020EDA" w:rsidRDefault="00020EDA" w:rsidP="00020EDA">
      <w:r>
        <w:rPr>
          <w:rFonts w:hint="eastAsia"/>
        </w:rPr>
        <w:t>［車いすに座ったまま遊べるテーブル型の砂場と、普通の砂場で遊ぶ子供たちの写真があります］</w:t>
      </w:r>
    </w:p>
    <w:p w14:paraId="158568BF" w14:textId="77777777" w:rsidR="00020EDA" w:rsidRDefault="00020EDA" w:rsidP="00020EDA"/>
    <w:p w14:paraId="3A101D09" w14:textId="77777777" w:rsidR="00020EDA" w:rsidRDefault="00020EDA" w:rsidP="00020EDA">
      <w:r>
        <w:rPr>
          <w:rFonts w:hint="eastAsia"/>
        </w:rPr>
        <w:t>［大きなドーナツ状のトランポリン遊具（マシュマロ君）で遊んでいる子供たちの写真があります］</w:t>
      </w:r>
    </w:p>
    <w:p w14:paraId="1736BE36" w14:textId="77777777" w:rsidR="00020EDA" w:rsidRDefault="00020EDA" w:rsidP="00020EDA"/>
    <w:p w14:paraId="2A2BCC39" w14:textId="77777777" w:rsidR="00020EDA" w:rsidRDefault="00020EDA" w:rsidP="00020EDA">
      <w:r>
        <w:rPr>
          <w:rFonts w:hint="eastAsia"/>
        </w:rPr>
        <w:t>［複合遊具（アドベンチァーキャッスル）の中央デッキからスロープを見下ろしている写真があります］</w:t>
      </w:r>
    </w:p>
    <w:p w14:paraId="6D467FCB" w14:textId="77777777" w:rsidR="00020EDA" w:rsidRDefault="00020EDA" w:rsidP="00020EDA"/>
    <w:p w14:paraId="44A18DD3" w14:textId="77777777" w:rsidR="00020EDA" w:rsidRDefault="00020EDA" w:rsidP="00020EDA">
      <w:r>
        <w:rPr>
          <w:rFonts w:hint="eastAsia"/>
        </w:rPr>
        <w:t>［青い大きなネット遊具（アミアミピラミッド）の上で遊ぶ子供たちの写真があります］</w:t>
      </w:r>
    </w:p>
    <w:p w14:paraId="04CAB3E5" w14:textId="77777777" w:rsidR="00020EDA" w:rsidRDefault="00020EDA" w:rsidP="00020EDA"/>
    <w:p w14:paraId="6F63FC4E" w14:textId="77777777" w:rsidR="00020EDA" w:rsidRDefault="00020EDA" w:rsidP="00020EDA">
      <w:r>
        <w:rPr>
          <w:rFonts w:hint="eastAsia"/>
        </w:rPr>
        <w:t>［大きなスプリング式の遊具（バネバネバランス）に乗って遊ぶ子供たちの写真があります］</w:t>
      </w:r>
    </w:p>
    <w:p w14:paraId="69D32B4D" w14:textId="77777777" w:rsidR="00020EDA" w:rsidRDefault="00020EDA" w:rsidP="00020EDA"/>
    <w:p w14:paraId="6531299F" w14:textId="77777777" w:rsidR="00020EDA" w:rsidRDefault="00020EDA" w:rsidP="00020EDA">
      <w:r>
        <w:rPr>
          <w:rFonts w:hint="eastAsia"/>
        </w:rPr>
        <w:t>［公園を見晴らした写真があります。地面は舗装され車椅子でもスムーズに利用できるよう整備されています。公園を取り囲むように、大きな木が回りに植わっています。］</w:t>
      </w:r>
    </w:p>
    <w:p w14:paraId="2A16B43F" w14:textId="77777777" w:rsidR="00020EDA" w:rsidRDefault="00020EDA" w:rsidP="00020EDA"/>
    <w:p w14:paraId="440D958D" w14:textId="77777777" w:rsidR="00020EDA" w:rsidRDefault="00020EDA" w:rsidP="00020EDA">
      <w:r>
        <w:rPr>
          <w:rFonts w:hint="eastAsia"/>
        </w:rPr>
        <w:t>［複合遊具で遊ぶ子供達の写真と、障害を持ったお子さんもくつろいで座れる座面が広く、肘置きが付いたベンチの写真があります。］</w:t>
      </w:r>
    </w:p>
    <w:p w14:paraId="582F12B2" w14:textId="77777777" w:rsidR="00020EDA" w:rsidRDefault="00020EDA" w:rsidP="00020EDA"/>
    <w:p w14:paraId="20ED13A7" w14:textId="77777777" w:rsidR="00020EDA" w:rsidRDefault="00020EDA" w:rsidP="00020EDA">
      <w:r>
        <w:rPr>
          <w:rFonts w:hint="eastAsia"/>
        </w:rPr>
        <w:t>［日陰パーゴラ（木漏れ日のような日陰を作る特殊な屋根が付いた東屋）の写真があります］</w:t>
      </w:r>
    </w:p>
    <w:p w14:paraId="4217B11B" w14:textId="77777777" w:rsidR="00020EDA" w:rsidRDefault="00020EDA" w:rsidP="00020EDA"/>
    <w:p w14:paraId="21F21E92" w14:textId="77777777" w:rsidR="00020EDA" w:rsidRDefault="00020EDA" w:rsidP="00020EDA">
      <w:r>
        <w:rPr>
          <w:rFonts w:hint="eastAsia"/>
        </w:rPr>
        <w:t xml:space="preserve">　東京都の取り組み</w:t>
      </w:r>
    </w:p>
    <w:p w14:paraId="608B7EA2" w14:textId="77777777" w:rsidR="00020EDA" w:rsidRDefault="00020EDA" w:rsidP="00020EDA">
      <w:r>
        <w:rPr>
          <w:rFonts w:hint="eastAsia"/>
        </w:rPr>
        <w:t>・都立舎人公園では遊具の入れ替えのタイミングでインクルーシブ公園に再整備</w:t>
      </w:r>
    </w:p>
    <w:p w14:paraId="62860483" w14:textId="77777777" w:rsidR="00020EDA" w:rsidRDefault="00020EDA" w:rsidP="00020EDA">
      <w:r>
        <w:rPr>
          <w:rFonts w:hint="eastAsia"/>
        </w:rPr>
        <w:t>・令和</w:t>
      </w:r>
      <w:r>
        <w:t>3年度品川区・豊島区が補助金利用でインクルーシブ公園整備</w:t>
      </w:r>
    </w:p>
    <w:p w14:paraId="4A67F280" w14:textId="77777777" w:rsidR="00020EDA" w:rsidRDefault="00020EDA" w:rsidP="00020EDA">
      <w:r>
        <w:rPr>
          <w:rFonts w:hint="eastAsia"/>
        </w:rPr>
        <w:t>・令和</w:t>
      </w:r>
      <w:r>
        <w:t>4年度は4区3市で補助金を活用して整備予定</w:t>
      </w:r>
    </w:p>
    <w:p w14:paraId="10CEFB55" w14:textId="77777777" w:rsidR="00020EDA" w:rsidRDefault="00020EDA" w:rsidP="00020EDA">
      <w:r>
        <w:rPr>
          <w:rFonts w:hint="eastAsia"/>
        </w:rPr>
        <w:t>・都立公園でも遊具の入れ替えのタイミングでインクルーシブに</w:t>
      </w:r>
    </w:p>
    <w:p w14:paraId="6F8CB5C1" w14:textId="77777777" w:rsidR="00020EDA" w:rsidRDefault="00020EDA" w:rsidP="00020EDA">
      <w:r>
        <w:rPr>
          <w:rFonts w:hint="eastAsia"/>
        </w:rPr>
        <w:t>・都立公園初の</w:t>
      </w:r>
      <w:r>
        <w:t>PFIで再整備の明治公園もインクルーシブ広場を整備予定</w:t>
      </w:r>
    </w:p>
    <w:p w14:paraId="0425B111" w14:textId="77777777" w:rsidR="00020EDA" w:rsidRDefault="00020EDA" w:rsidP="00020EDA"/>
    <w:p w14:paraId="350687B5" w14:textId="77777777" w:rsidR="00020EDA" w:rsidRDefault="00020EDA" w:rsidP="00020EDA">
      <w:r>
        <w:rPr>
          <w:rFonts w:hint="eastAsia"/>
        </w:rPr>
        <w:t>【区市町村の取り組み】</w:t>
      </w:r>
    </w:p>
    <w:p w14:paraId="5690FCE0" w14:textId="77777777" w:rsidR="00020EDA" w:rsidRDefault="00020EDA" w:rsidP="00020EDA">
      <w:r>
        <w:rPr>
          <w:rFonts w:hint="eastAsia"/>
        </w:rPr>
        <w:t>○渋谷区</w:t>
      </w:r>
    </w:p>
    <w:p w14:paraId="1341FA37" w14:textId="77777777" w:rsidR="00020EDA" w:rsidRDefault="00020EDA" w:rsidP="00020EDA">
      <w:r>
        <w:rPr>
          <w:rFonts w:hint="eastAsia"/>
        </w:rPr>
        <w:lastRenderedPageBreak/>
        <w:t xml:space="preserve">　渋谷区初！インクルーシブ公園</w:t>
      </w:r>
    </w:p>
    <w:p w14:paraId="6528C57A" w14:textId="77777777" w:rsidR="00020EDA" w:rsidRDefault="00020EDA" w:rsidP="00020EDA">
      <w:r>
        <w:rPr>
          <w:rFonts w:hint="eastAsia"/>
        </w:rPr>
        <w:t xml:space="preserve">　恵比寿南二公園</w:t>
      </w:r>
    </w:p>
    <w:p w14:paraId="682CCDAF" w14:textId="77777777" w:rsidR="00020EDA" w:rsidRDefault="00020EDA" w:rsidP="00020EDA">
      <w:r>
        <w:rPr>
          <w:rFonts w:hint="eastAsia"/>
        </w:rPr>
        <w:t xml:space="preserve">　</w:t>
      </w:r>
      <w:r>
        <w:t>7月OPEN！</w:t>
      </w:r>
    </w:p>
    <w:p w14:paraId="19DB8FCA" w14:textId="77777777" w:rsidR="00020EDA" w:rsidRDefault="00020EDA" w:rsidP="00020EDA"/>
    <w:p w14:paraId="1727EA5D" w14:textId="77777777" w:rsidR="00020EDA" w:rsidRDefault="00020EDA" w:rsidP="00020EDA">
      <w:r>
        <w:rPr>
          <w:rFonts w:hint="eastAsia"/>
        </w:rPr>
        <w:t>○豊島区</w:t>
      </w:r>
    </w:p>
    <w:p w14:paraId="7156AB2D" w14:textId="77777777" w:rsidR="00020EDA" w:rsidRDefault="00020EDA" w:rsidP="00020EDA">
      <w:r>
        <w:rPr>
          <w:rFonts w:hint="eastAsia"/>
        </w:rPr>
        <w:t>［写真があります。署名を区長に届けた時の集合写真］</w:t>
      </w:r>
    </w:p>
    <w:p w14:paraId="24F1E2CC" w14:textId="77777777" w:rsidR="00020EDA" w:rsidRDefault="00020EDA" w:rsidP="00020EDA">
      <w:r>
        <w:rPr>
          <w:rFonts w:hint="eastAsia"/>
        </w:rPr>
        <w:t xml:space="preserve">　都民ファーストの会豊島区議団・民主の会の協力を得て、</w:t>
      </w:r>
      <w:r>
        <w:t>NPO法人</w:t>
      </w:r>
      <w:proofErr w:type="spellStart"/>
      <w:r>
        <w:t>Suplife</w:t>
      </w:r>
      <w:proofErr w:type="spellEnd"/>
      <w:r>
        <w:t>が300人以上のインクルーシブ公園を署名を高野区長に届ける。「豊島キッズパーク」が2020年9月にOPEN。現在は豊島区内の5つの公園をインクルーシブにし、学校の遊具もインクルーシブに入れ替える予定。</w:t>
      </w:r>
    </w:p>
    <w:p w14:paraId="6E9672EA" w14:textId="77777777" w:rsidR="00020EDA" w:rsidRDefault="00020EDA" w:rsidP="00020EDA">
      <w:r>
        <w:rPr>
          <w:rFonts w:hint="eastAsia"/>
        </w:rPr>
        <w:t>［</w:t>
      </w:r>
      <w:r>
        <w:t>2枚目　東京新聞に取り上げられた記事の写真</w:t>
      </w:r>
    </w:p>
    <w:p w14:paraId="1CC36DCD" w14:textId="77777777" w:rsidR="00020EDA" w:rsidRDefault="00020EDA" w:rsidP="00020EDA">
      <w:r>
        <w:rPr>
          <w:rFonts w:hint="eastAsia"/>
        </w:rPr>
        <w:t xml:space="preserve">　記事見出し：障害のある子も楽しく遊べる　豊島区　キッズパーク　きょうオープン</w:t>
      </w:r>
    </w:p>
    <w:p w14:paraId="10580F71" w14:textId="77777777" w:rsidR="00020EDA" w:rsidRDefault="00020EDA" w:rsidP="00020EDA">
      <w:r>
        <w:rPr>
          <w:rFonts w:hint="eastAsia"/>
        </w:rPr>
        <w:t xml:space="preserve">　車椅子</w:t>
      </w:r>
      <w:r>
        <w:t>OKの砂場　直射日光 浴びないハウス…］</w:t>
      </w:r>
    </w:p>
    <w:p w14:paraId="1D551DD9" w14:textId="77777777" w:rsidR="00020EDA" w:rsidRDefault="00020EDA" w:rsidP="00020EDA"/>
    <w:p w14:paraId="6566BF5C" w14:textId="77777777" w:rsidR="00020EDA" w:rsidRDefault="00020EDA" w:rsidP="00020EDA">
      <w:r>
        <w:rPr>
          <w:rFonts w:hint="eastAsia"/>
        </w:rPr>
        <w:t>○国立市</w:t>
      </w:r>
    </w:p>
    <w:p w14:paraId="31C808BC" w14:textId="77777777" w:rsidR="00020EDA" w:rsidRDefault="00020EDA" w:rsidP="00020EDA">
      <w:r>
        <w:rPr>
          <w:rFonts w:hint="eastAsia"/>
        </w:rPr>
        <w:t>［インクルーシブ公園整備を要望した時の集合写真とリモート会議中の画面、そして、製作された冊子の</w:t>
      </w:r>
      <w:r>
        <w:t>1ページの3枚の写真があります。］</w:t>
      </w:r>
    </w:p>
    <w:p w14:paraId="6203E5BE" w14:textId="77777777" w:rsidR="00020EDA" w:rsidRDefault="00020EDA" w:rsidP="00020EDA">
      <w:r>
        <w:rPr>
          <w:rFonts w:hint="eastAsia"/>
        </w:rPr>
        <w:t>※冊子の記事の一部。花丸と指差しのイラストで強調されている箇所</w:t>
      </w:r>
    </w:p>
    <w:p w14:paraId="4A9194DF" w14:textId="77777777" w:rsidR="00020EDA" w:rsidRDefault="00020EDA" w:rsidP="00020EDA">
      <w:r>
        <w:rPr>
          <w:rFonts w:hint="eastAsia"/>
        </w:rPr>
        <w:t>『しょうがいの有無にかかわらず一緒に遊ぶことができるユニバーサルデザイン遊具を設置したインクルーシブ公園の整備が東京都内において始められています。国立市内の公園においてもインクルーシブの整備に向け、市民の皆様とその在り方について検討を進めてまいります。』</w:t>
      </w:r>
    </w:p>
    <w:p w14:paraId="4E090999" w14:textId="77777777" w:rsidR="00020EDA" w:rsidRDefault="00020EDA" w:rsidP="00020EDA"/>
    <w:p w14:paraId="4BC22393" w14:textId="77777777" w:rsidR="00020EDA" w:rsidRDefault="00020EDA" w:rsidP="00020EDA">
      <w:r>
        <w:rPr>
          <w:rFonts w:hint="eastAsia"/>
        </w:rPr>
        <w:t>○品川区</w:t>
      </w:r>
    </w:p>
    <w:p w14:paraId="71DB94F1" w14:textId="77777777" w:rsidR="00020EDA" w:rsidRDefault="00020EDA" w:rsidP="00020EDA">
      <w:r>
        <w:rPr>
          <w:rFonts w:hint="eastAsia"/>
        </w:rPr>
        <w:t xml:space="preserve">　スペシャルニーズのある子やない子が「みんなで楽しめる公園アイディア」ワークショップを開催</w:t>
      </w:r>
    </w:p>
    <w:p w14:paraId="0FEDD9E4" w14:textId="77777777" w:rsidR="00020EDA" w:rsidRDefault="00020EDA" w:rsidP="00020EDA">
      <w:r>
        <w:rPr>
          <w:rFonts w:hint="eastAsia"/>
        </w:rPr>
        <w:t>［ワークショップの様子の写真と完成模型の写真。］</w:t>
      </w:r>
    </w:p>
    <w:p w14:paraId="32CCA884" w14:textId="77777777" w:rsidR="00020EDA" w:rsidRDefault="00020EDA" w:rsidP="00020EDA">
      <w:r>
        <w:rPr>
          <w:rFonts w:hint="eastAsia"/>
        </w:rPr>
        <w:t xml:space="preserve">　大井坂下公園がインクルーシブ公園になって令和</w:t>
      </w:r>
      <w:r>
        <w:t>4年4月ごろOPEN予定</w:t>
      </w:r>
    </w:p>
    <w:p w14:paraId="70699BA1" w14:textId="77777777" w:rsidR="00020EDA" w:rsidRDefault="00020EDA" w:rsidP="00020EDA">
      <w:r>
        <w:rPr>
          <w:rFonts w:hint="eastAsia"/>
        </w:rPr>
        <w:t>［完成イメージ図。複合遊具を中心に、キャッチボール場、ブランコ、砂場、トイレなどの設備が設置されているイラストです。］</w:t>
      </w:r>
    </w:p>
    <w:p w14:paraId="1E845ADD" w14:textId="77777777" w:rsidR="00020EDA" w:rsidRDefault="00020EDA" w:rsidP="00020EDA"/>
    <w:p w14:paraId="569E8F00" w14:textId="77777777" w:rsidR="00020EDA" w:rsidRDefault="00020EDA" w:rsidP="00020EDA">
      <w:r>
        <w:rPr>
          <w:rFonts w:hint="eastAsia"/>
        </w:rPr>
        <w:t xml:space="preserve">　インクルーシブ公園は日本全国に広がってます</w:t>
      </w:r>
    </w:p>
    <w:p w14:paraId="1BE0CE1E" w14:textId="77777777" w:rsidR="00020EDA" w:rsidRDefault="00020EDA" w:rsidP="00020EDA">
      <w:r>
        <w:rPr>
          <w:rFonts w:hint="eastAsia"/>
        </w:rPr>
        <w:t>［資料</w:t>
      </w:r>
      <w:r>
        <w:t xml:space="preserve"> 5ここまで。 テキスト訳 終了］</w:t>
      </w:r>
    </w:p>
    <w:p w14:paraId="1A500395" w14:textId="77777777" w:rsidR="00020EDA" w:rsidRDefault="00020EDA" w:rsidP="00020EDA"/>
    <w:p w14:paraId="0AA624D4" w14:textId="77777777" w:rsidR="00020EDA" w:rsidRDefault="00020EDA" w:rsidP="00020EDA">
      <w:r>
        <w:rPr>
          <w:rFonts w:hint="eastAsia"/>
        </w:rPr>
        <w:t>【テキスト訳製作】</w:t>
      </w:r>
    </w:p>
    <w:p w14:paraId="22DF8740" w14:textId="77777777" w:rsidR="00020EDA" w:rsidRDefault="00020EDA" w:rsidP="00020EDA">
      <w:r>
        <w:rPr>
          <w:rFonts w:hint="eastAsia"/>
        </w:rPr>
        <w:t xml:space="preserve">　着手日：</w:t>
      </w:r>
      <w:r>
        <w:t>2022年4月8日</w:t>
      </w:r>
    </w:p>
    <w:p w14:paraId="7454587F" w14:textId="77777777" w:rsidR="00020EDA" w:rsidRDefault="00020EDA" w:rsidP="00020EDA">
      <w:r>
        <w:rPr>
          <w:rFonts w:hint="eastAsia"/>
        </w:rPr>
        <w:lastRenderedPageBreak/>
        <w:t xml:space="preserve">　完了日：</w:t>
      </w:r>
      <w:r>
        <w:t>2022年4月14日</w:t>
      </w:r>
    </w:p>
    <w:p w14:paraId="6D2BA4B1" w14:textId="62D3ED75" w:rsidR="00ED3F21" w:rsidRDefault="00020EDA" w:rsidP="00020EDA">
      <w:r>
        <w:rPr>
          <w:rFonts w:hint="eastAsia"/>
        </w:rPr>
        <w:t xml:space="preserve">　テキスト訳製作責任：テキスト訳グループ「あいフレンド」</w:t>
      </w:r>
    </w:p>
    <w:sectPr w:rsidR="00ED3F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EDA"/>
    <w:rsid w:val="00020EDA"/>
    <w:rsid w:val="009E2B8C"/>
    <w:rsid w:val="00B00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64EA7A"/>
  <w15:chartTrackingRefBased/>
  <w15:docId w15:val="{D77C08D0-BDE7-4EED-932C-F9B4A4A3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1226</Words>
  <Characters>6992</Characters>
  <Application>Microsoft Office Word</Application>
  <DocSecurity>0</DocSecurity>
  <Lines>58</Lines>
  <Paragraphs>16</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江上和彦</dc:creator>
  <cp:keywords/>
  <dc:description/>
  <cp:lastModifiedBy> </cp:lastModifiedBy>
  <cp:revision>1</cp:revision>
  <dcterms:created xsi:type="dcterms:W3CDTF">2022-04-25T12:16:00Z</dcterms:created>
  <dcterms:modified xsi:type="dcterms:W3CDTF">2022-04-25T12:17:00Z</dcterms:modified>
</cp:coreProperties>
</file>